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059B" w14:textId="3631789B" w:rsidR="004C32A2" w:rsidRPr="00D66283" w:rsidRDefault="000978E9" w:rsidP="00D66283">
      <w:pPr>
        <w:jc w:val="both"/>
        <w:rPr>
          <w:rFonts w:ascii="Arial" w:hAnsi="Arial" w:cs="Arial"/>
          <w:b/>
          <w:bCs/>
          <w:lang w:val="en-US"/>
        </w:rPr>
      </w:pPr>
      <w:r w:rsidRPr="00B45D7C"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4144" behindDoc="0" locked="0" layoutInCell="1" allowOverlap="1" wp14:anchorId="508F11BC" wp14:editId="17738CDD">
            <wp:simplePos x="0" y="0"/>
            <wp:positionH relativeFrom="margin">
              <wp:posOffset>2428875</wp:posOffset>
            </wp:positionH>
            <wp:positionV relativeFrom="paragraph">
              <wp:posOffset>0</wp:posOffset>
            </wp:positionV>
            <wp:extent cx="733425" cy="755650"/>
            <wp:effectExtent l="0" t="0" r="9525" b="6350"/>
            <wp:wrapThrough wrapText="bothSides">
              <wp:wrapPolygon edited="0">
                <wp:start x="6171" y="0"/>
                <wp:lineTo x="0" y="3267"/>
                <wp:lineTo x="0" y="14703"/>
                <wp:lineTo x="561" y="17425"/>
                <wp:lineTo x="5610" y="21237"/>
                <wp:lineTo x="6171" y="21237"/>
                <wp:lineTo x="15148" y="21237"/>
                <wp:lineTo x="15709" y="21237"/>
                <wp:lineTo x="20197" y="17970"/>
                <wp:lineTo x="21319" y="14703"/>
                <wp:lineTo x="21319" y="1089"/>
                <wp:lineTo x="15148" y="0"/>
                <wp:lineTo x="61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66283" w:rsidRPr="00D66283">
        <w:rPr>
          <w:rFonts w:ascii="Arial" w:hAnsi="Arial" w:cs="Arial"/>
          <w:b/>
          <w:bCs/>
          <w:lang w:val="en-US"/>
        </w:rPr>
        <w:t>ISNM. 100-14/2/2</w:t>
      </w:r>
      <w:r w:rsidR="000521CD">
        <w:rPr>
          <w:rFonts w:ascii="Arial" w:hAnsi="Arial" w:cs="Arial"/>
          <w:b/>
          <w:bCs/>
          <w:lang w:val="en-US"/>
        </w:rPr>
        <w:t xml:space="preserve"> (</w:t>
      </w:r>
      <w:r w:rsidR="00A6220C">
        <w:rPr>
          <w:rFonts w:ascii="Arial" w:hAnsi="Arial" w:cs="Arial"/>
          <w:b/>
          <w:bCs/>
          <w:lang w:val="en-US"/>
        </w:rPr>
        <w:t>6</w:t>
      </w:r>
      <w:r w:rsidR="00D66283">
        <w:rPr>
          <w:rFonts w:ascii="Arial" w:hAnsi="Arial" w:cs="Arial"/>
          <w:b/>
          <w:bCs/>
          <w:lang w:val="en-US"/>
        </w:rPr>
        <w:t>)</w:t>
      </w:r>
    </w:p>
    <w:p w14:paraId="449987DD" w14:textId="539D6DA1" w:rsidR="004C32A2" w:rsidRDefault="004C32A2" w:rsidP="008A5A6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508E13" w14:textId="77777777" w:rsidR="000978E9" w:rsidRDefault="000978E9" w:rsidP="008A5A6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94F1F2" w14:textId="6AD14AF7" w:rsidR="009C3DDE" w:rsidRPr="00F05206" w:rsidRDefault="009031D9" w:rsidP="008A5A6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PUSAT SATELIT </w:t>
      </w:r>
      <w:r w:rsidR="008A5A6D" w:rsidRPr="000978E9">
        <w:rPr>
          <w:rFonts w:ascii="Arial" w:hAnsi="Arial" w:cs="Arial"/>
          <w:b/>
          <w:bCs/>
          <w:lang w:val="en-US"/>
        </w:rPr>
        <w:t xml:space="preserve">ISN </w:t>
      </w:r>
      <w:r w:rsidR="004C32A2" w:rsidRPr="000978E9">
        <w:rPr>
          <w:rFonts w:ascii="Arial" w:hAnsi="Arial" w:cs="Arial"/>
          <w:noProof/>
          <w:sz w:val="20"/>
          <w:szCs w:val="20"/>
          <w:lang w:eastAsia="en-MY"/>
        </w:rPr>
        <w:t xml:space="preserve"> </w:t>
      </w:r>
      <w:r w:rsidR="004C32A2">
        <w:rPr>
          <w:rFonts w:ascii="Arial" w:hAnsi="Arial" w:cs="Arial"/>
          <w:noProof/>
          <w:lang w:eastAsia="en-MY"/>
        </w:rPr>
        <w:t xml:space="preserve">                                                                                </w:t>
      </w:r>
    </w:p>
    <w:p w14:paraId="7DE86F17" w14:textId="6280B5C3" w:rsidR="008A5A6D" w:rsidRPr="00F05206" w:rsidRDefault="009031D9" w:rsidP="008A5A6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BORANG PERMOHONAN</w:t>
      </w:r>
      <w:r w:rsidR="008A5A6D" w:rsidRPr="00F052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35E6790" w14:textId="59C4CB21" w:rsidR="008A5A6D" w:rsidRPr="00DA08A4" w:rsidRDefault="009031D9" w:rsidP="008A5A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MAKLUMAT LATAR</w:t>
      </w:r>
      <w:r w:rsidR="003D201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BELAKANG</w:t>
      </w:r>
    </w:p>
    <w:p w14:paraId="510727BA" w14:textId="37E34A02" w:rsidR="009031D9" w:rsidRPr="00B8480F" w:rsidRDefault="009031D9" w:rsidP="009031D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8480F">
        <w:rPr>
          <w:rFonts w:ascii="Arial" w:hAnsi="Arial" w:cs="Arial"/>
          <w:bCs/>
          <w:sz w:val="20"/>
          <w:szCs w:val="20"/>
        </w:rPr>
        <w:t>Sila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berikan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maklumat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asas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mengikut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seksyen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bahagian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seperti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dalam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jadual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disediakan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Sekiranya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anda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ingin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menerangkan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dengan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lebih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terperinci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tepat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berkenaan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organisasi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Pr="00B8480F">
        <w:rPr>
          <w:rFonts w:ascii="Arial" w:hAnsi="Arial" w:cs="Arial"/>
          <w:bCs/>
          <w:sz w:val="20"/>
          <w:szCs w:val="20"/>
        </w:rPr>
        <w:t>institusi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anda</w:t>
      </w:r>
      <w:proofErr w:type="spellEnd"/>
      <w:proofErr w:type="gram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dalam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memenuhi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syarat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keperluan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untuk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per</w:t>
      </w:r>
      <w:r w:rsidR="00BD359D" w:rsidRPr="00B8480F">
        <w:rPr>
          <w:rFonts w:ascii="Arial" w:hAnsi="Arial" w:cs="Arial"/>
          <w:bCs/>
          <w:sz w:val="20"/>
          <w:szCs w:val="20"/>
        </w:rPr>
        <w:t>m</w:t>
      </w:r>
      <w:r w:rsidRPr="00B8480F">
        <w:rPr>
          <w:rFonts w:ascii="Arial" w:hAnsi="Arial" w:cs="Arial"/>
          <w:bCs/>
          <w:sz w:val="20"/>
          <w:szCs w:val="20"/>
        </w:rPr>
        <w:t>ohonan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sebagai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Pusat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Satelit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ISN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ini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anda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boleh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memberikan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ringkasan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125D" w:rsidRPr="00B8480F">
        <w:rPr>
          <w:rFonts w:ascii="Arial" w:hAnsi="Arial" w:cs="Arial"/>
          <w:bCs/>
          <w:sz w:val="20"/>
          <w:szCs w:val="20"/>
        </w:rPr>
        <w:t>naratif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r w:rsidRPr="00B8480F">
        <w:rPr>
          <w:rFonts w:ascii="Arial" w:hAnsi="Arial" w:cs="Arial"/>
          <w:bCs/>
          <w:i/>
          <w:sz w:val="20"/>
          <w:szCs w:val="20"/>
        </w:rPr>
        <w:t>(narrative summary</w:t>
      </w:r>
      <w:r w:rsidRPr="00B8480F">
        <w:rPr>
          <w:rFonts w:ascii="Arial" w:hAnsi="Arial" w:cs="Arial"/>
          <w:bCs/>
          <w:sz w:val="20"/>
          <w:szCs w:val="20"/>
        </w:rPr>
        <w:t xml:space="preserve">) di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penghujung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setiap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Cs/>
          <w:sz w:val="20"/>
          <w:szCs w:val="20"/>
        </w:rPr>
        <w:t>bahagian</w:t>
      </w:r>
      <w:proofErr w:type="spellEnd"/>
      <w:r w:rsidRPr="00B8480F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Sila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pastikan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ianya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ringkas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padat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dan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80F">
        <w:rPr>
          <w:rFonts w:ascii="Arial" w:hAnsi="Arial" w:cs="Arial"/>
          <w:b/>
          <w:sz w:val="20"/>
          <w:szCs w:val="20"/>
        </w:rPr>
        <w:t>fokus</w:t>
      </w:r>
      <w:proofErr w:type="spellEnd"/>
      <w:r w:rsidRPr="00B8480F">
        <w:rPr>
          <w:rFonts w:ascii="Arial" w:hAnsi="Arial" w:cs="Arial"/>
          <w:b/>
          <w:sz w:val="20"/>
          <w:szCs w:val="20"/>
        </w:rPr>
        <w:t>.</w:t>
      </w:r>
    </w:p>
    <w:p w14:paraId="6A48D25D" w14:textId="77777777" w:rsidR="009031D9" w:rsidRPr="009031D9" w:rsidRDefault="009031D9" w:rsidP="009031D9">
      <w:pPr>
        <w:jc w:val="both"/>
        <w:rPr>
          <w:rFonts w:ascii="Arial" w:hAnsi="Arial" w:cs="Arial"/>
          <w:b/>
          <w:sz w:val="20"/>
          <w:szCs w:val="20"/>
        </w:rPr>
      </w:pPr>
    </w:p>
    <w:p w14:paraId="5C6D5F01" w14:textId="69F222C5" w:rsidR="008A5A6D" w:rsidRPr="00514B1C" w:rsidRDefault="00D84ECA" w:rsidP="008A5A6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14B1C">
        <w:rPr>
          <w:rFonts w:ascii="Arial" w:hAnsi="Arial" w:cs="Arial"/>
          <w:b/>
          <w:bCs/>
          <w:sz w:val="18"/>
          <w:szCs w:val="18"/>
        </w:rPr>
        <w:t>INSTITU</w:t>
      </w:r>
      <w:r w:rsidR="009031D9">
        <w:rPr>
          <w:rFonts w:ascii="Arial" w:hAnsi="Arial" w:cs="Arial"/>
          <w:b/>
          <w:bCs/>
          <w:sz w:val="18"/>
          <w:szCs w:val="18"/>
        </w:rPr>
        <w:t>SI</w:t>
      </w:r>
      <w:r w:rsidR="0018133F" w:rsidRPr="00514B1C">
        <w:rPr>
          <w:rFonts w:ascii="Arial" w:hAnsi="Arial" w:cs="Arial"/>
          <w:b/>
          <w:bCs/>
          <w:sz w:val="18"/>
          <w:szCs w:val="18"/>
        </w:rPr>
        <w:t xml:space="preserve"> / ORGANISA</w:t>
      </w:r>
      <w:r w:rsidR="009031D9">
        <w:rPr>
          <w:rFonts w:ascii="Arial" w:hAnsi="Arial" w:cs="Arial"/>
          <w:b/>
          <w:bCs/>
          <w:sz w:val="18"/>
          <w:szCs w:val="18"/>
        </w:rPr>
        <w:t>SI</w:t>
      </w:r>
    </w:p>
    <w:tbl>
      <w:tblPr>
        <w:tblStyle w:val="TableGrid"/>
        <w:tblW w:w="9296" w:type="dxa"/>
        <w:tblInd w:w="108" w:type="dxa"/>
        <w:tblLook w:val="04A0" w:firstRow="1" w:lastRow="0" w:firstColumn="1" w:lastColumn="0" w:noHBand="0" w:noVBand="1"/>
      </w:tblPr>
      <w:tblGrid>
        <w:gridCol w:w="3402"/>
        <w:gridCol w:w="5894"/>
      </w:tblGrid>
      <w:tr w:rsidR="00996AA3" w:rsidRPr="00DA08A4" w14:paraId="30F3DEA0" w14:textId="77777777" w:rsidTr="00EF477D">
        <w:trPr>
          <w:trHeight w:val="441"/>
        </w:trPr>
        <w:tc>
          <w:tcPr>
            <w:tcW w:w="3402" w:type="dxa"/>
          </w:tcPr>
          <w:p w14:paraId="008EE288" w14:textId="77777777" w:rsidR="00EF477D" w:rsidRDefault="00EF477D" w:rsidP="00F05206">
            <w:pPr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  <w:p w14:paraId="661C7B96" w14:textId="451CE520" w:rsidR="00D84ECA" w:rsidRPr="0018133F" w:rsidRDefault="00996AA3" w:rsidP="00F05206">
            <w:pPr>
              <w:rPr>
                <w:rStyle w:val="Strong"/>
                <w:rFonts w:ascii="Arial" w:hAnsi="Arial" w:cs="Arial"/>
                <w:sz w:val="14"/>
                <w:szCs w:val="14"/>
                <w:lang w:val="en-US"/>
              </w:rPr>
            </w:pPr>
            <w:r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NAM</w:t>
            </w:r>
            <w:r w:rsidR="009031D9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INSTITU</w:t>
            </w:r>
            <w:r w:rsidR="009031D9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9031D9">
              <w:rPr>
                <w:rStyle w:val="Strong"/>
                <w:sz w:val="16"/>
                <w:szCs w:val="16"/>
                <w:lang w:val="en-US"/>
              </w:rPr>
              <w:t>I</w:t>
            </w:r>
            <w:r w:rsidR="00514B1C"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8133F"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18133F" w:rsidRPr="004C768C">
              <w:rPr>
                <w:rStyle w:val="Strong"/>
                <w:sz w:val="16"/>
                <w:szCs w:val="16"/>
                <w:lang w:val="en-US"/>
              </w:rPr>
              <w:t xml:space="preserve"> </w:t>
            </w:r>
            <w:r w:rsidR="0018133F"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ORGANISA</w:t>
            </w:r>
            <w:r w:rsidR="009031D9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SI</w:t>
            </w:r>
            <w:r w:rsidRPr="004C768C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4" w:type="dxa"/>
          </w:tcPr>
          <w:p w14:paraId="6DBE19E2" w14:textId="77777777" w:rsidR="00996AA3" w:rsidRPr="00DA08A4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6AA3" w:rsidRPr="00DA08A4" w14:paraId="724FDE0C" w14:textId="77777777" w:rsidTr="00EF477D">
        <w:trPr>
          <w:trHeight w:val="419"/>
        </w:trPr>
        <w:tc>
          <w:tcPr>
            <w:tcW w:w="3402" w:type="dxa"/>
          </w:tcPr>
          <w:p w14:paraId="04800262" w14:textId="17CEB8F0" w:rsidR="00F05206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DA08A4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031D9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LAMAT</w:t>
            </w:r>
          </w:p>
          <w:p w14:paraId="16B06CC8" w14:textId="452F18CF" w:rsidR="00996AA3" w:rsidRPr="00DA08A4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4" w:type="dxa"/>
          </w:tcPr>
          <w:p w14:paraId="410C60D1" w14:textId="77777777" w:rsidR="00996AA3" w:rsidRPr="00DA08A4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  <w:p w14:paraId="0949E12B" w14:textId="57779D36" w:rsidR="00996AA3" w:rsidRPr="00DA08A4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6AA3" w:rsidRPr="00DA08A4" w14:paraId="4EE24337" w14:textId="77777777" w:rsidTr="00EF477D">
        <w:trPr>
          <w:trHeight w:val="398"/>
        </w:trPr>
        <w:tc>
          <w:tcPr>
            <w:tcW w:w="3402" w:type="dxa"/>
          </w:tcPr>
          <w:p w14:paraId="7D0671BC" w14:textId="3FFB9A10" w:rsidR="00D84ECA" w:rsidRPr="00DA08A4" w:rsidRDefault="009031D9" w:rsidP="00F05206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JENIS</w:t>
            </w:r>
            <w:r w:rsidR="00DD18FD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PERNIAGAAN / BIDANG YANG DICEBURI</w:t>
            </w:r>
            <w:r w:rsidR="00996AA3" w:rsidRPr="00DA08A4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4" w:type="dxa"/>
          </w:tcPr>
          <w:p w14:paraId="7B463167" w14:textId="77777777" w:rsidR="00996AA3" w:rsidRPr="00DA08A4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B7DF45E" w14:textId="0D616923" w:rsidR="00996AA3" w:rsidRDefault="00996AA3" w:rsidP="008A5A6D">
      <w:pPr>
        <w:jc w:val="both"/>
        <w:rPr>
          <w:rStyle w:val="Strong"/>
          <w:rFonts w:ascii="Arial" w:hAnsi="Arial" w:cs="Arial"/>
          <w:lang w:val="en-US"/>
        </w:rPr>
      </w:pPr>
    </w:p>
    <w:p w14:paraId="6D0B2965" w14:textId="481468B2" w:rsidR="00996AA3" w:rsidRPr="0018133F" w:rsidRDefault="00DD18FD" w:rsidP="008A5A6D">
      <w:pPr>
        <w:jc w:val="both"/>
        <w:rPr>
          <w:rStyle w:val="Strong"/>
          <w:rFonts w:ascii="Arial" w:hAnsi="Arial" w:cs="Arial"/>
          <w:sz w:val="18"/>
          <w:szCs w:val="18"/>
          <w:lang w:val="en-US"/>
        </w:rPr>
      </w:pPr>
      <w:r>
        <w:rPr>
          <w:rStyle w:val="Strong"/>
          <w:rFonts w:ascii="Arial" w:hAnsi="Arial" w:cs="Arial"/>
          <w:sz w:val="18"/>
          <w:szCs w:val="18"/>
          <w:lang w:val="en-US"/>
        </w:rPr>
        <w:t>KEPAKARAN INSTITUSI / ORGANISASI</w:t>
      </w:r>
    </w:p>
    <w:p w14:paraId="030D8876" w14:textId="77777777" w:rsidR="00DD18FD" w:rsidRDefault="00DD18FD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Sila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berikan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maklumat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asas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tentang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kepakaran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dan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jenis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perkhidmatan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Institusi</w:t>
      </w:r>
      <w:proofErr w:type="spellEnd"/>
      <w:r w:rsidRPr="00DD18FD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.</w:t>
      </w:r>
    </w:p>
    <w:p w14:paraId="09ED84A2" w14:textId="6489CA5D" w:rsidR="00996AA3" w:rsidRPr="0018133F" w:rsidRDefault="00DD18FD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BAHAGIAN</w:t>
      </w:r>
      <w:r w:rsidR="00D84ECA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1. </w:t>
      </w: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PERUBATAN SUKAN</w:t>
      </w:r>
      <w:r w:rsidR="0018133F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(</w:t>
      </w:r>
      <w:proofErr w:type="spellStart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Jika</w:t>
      </w:r>
      <w:proofErr w:type="spellEnd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Berkenaan</w:t>
      </w:r>
      <w:proofErr w:type="spellEnd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)</w:t>
      </w:r>
      <w:r w:rsidR="003003E4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tbl>
      <w:tblPr>
        <w:tblStyle w:val="TableGrid"/>
        <w:tblW w:w="9296" w:type="dxa"/>
        <w:tblInd w:w="108" w:type="dxa"/>
        <w:tblLook w:val="04A0" w:firstRow="1" w:lastRow="0" w:firstColumn="1" w:lastColumn="0" w:noHBand="0" w:noVBand="1"/>
      </w:tblPr>
      <w:tblGrid>
        <w:gridCol w:w="2014"/>
        <w:gridCol w:w="3402"/>
        <w:gridCol w:w="3880"/>
      </w:tblGrid>
      <w:tr w:rsidR="00996AA3" w:rsidRPr="0018133F" w14:paraId="042070DC" w14:textId="77777777" w:rsidTr="00EF477D">
        <w:trPr>
          <w:trHeight w:val="231"/>
        </w:trPr>
        <w:tc>
          <w:tcPr>
            <w:tcW w:w="2014" w:type="dxa"/>
            <w:shd w:val="clear" w:color="auto" w:fill="4472C4" w:themeFill="accent1"/>
          </w:tcPr>
          <w:p w14:paraId="32DB0EAA" w14:textId="454A7AD2" w:rsidR="00996AA3" w:rsidRPr="00F05206" w:rsidRDefault="00DD18FD" w:rsidP="00F50FA4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KEPAKARAN</w:t>
            </w:r>
          </w:p>
        </w:tc>
        <w:tc>
          <w:tcPr>
            <w:tcW w:w="3402" w:type="dxa"/>
            <w:shd w:val="clear" w:color="auto" w:fill="4472C4" w:themeFill="accent1"/>
          </w:tcPr>
          <w:p w14:paraId="18CE5EBC" w14:textId="21597006" w:rsidR="00996AA3" w:rsidRPr="00F05206" w:rsidRDefault="00DD18FD" w:rsidP="00F50FA4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JENIS PERKHIDMATAN</w:t>
            </w:r>
          </w:p>
        </w:tc>
        <w:tc>
          <w:tcPr>
            <w:tcW w:w="3880" w:type="dxa"/>
            <w:shd w:val="clear" w:color="auto" w:fill="4472C4" w:themeFill="accent1"/>
          </w:tcPr>
          <w:p w14:paraId="40151702" w14:textId="0AB3F040" w:rsidR="00996AA3" w:rsidRPr="00F05206" w:rsidRDefault="00DD18FD" w:rsidP="0018133F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PENCAPAIAN YANG BERKAITAN / SASARAN </w:t>
            </w:r>
          </w:p>
        </w:tc>
      </w:tr>
      <w:tr w:rsidR="00996AA3" w:rsidRPr="0018133F" w14:paraId="5F899188" w14:textId="77777777" w:rsidTr="00EF477D">
        <w:trPr>
          <w:trHeight w:val="277"/>
        </w:trPr>
        <w:tc>
          <w:tcPr>
            <w:tcW w:w="2014" w:type="dxa"/>
          </w:tcPr>
          <w:p w14:paraId="1F746186" w14:textId="77777777" w:rsidR="00996AA3" w:rsidRPr="00953112" w:rsidRDefault="00996AA3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6B96662F" w14:textId="0A818557" w:rsidR="00996AA3" w:rsidRPr="00953112" w:rsidRDefault="00DD18FD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PERUBATAN SUKAN</w:t>
            </w:r>
          </w:p>
        </w:tc>
        <w:tc>
          <w:tcPr>
            <w:tcW w:w="3402" w:type="dxa"/>
          </w:tcPr>
          <w:p w14:paraId="57E67CAE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03DB171C" w14:textId="4049FDD8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07122E5E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996AA3" w:rsidRPr="0018133F" w14:paraId="6617F183" w14:textId="77777777" w:rsidTr="00EF477D">
        <w:trPr>
          <w:trHeight w:val="70"/>
        </w:trPr>
        <w:tc>
          <w:tcPr>
            <w:tcW w:w="2014" w:type="dxa"/>
          </w:tcPr>
          <w:p w14:paraId="19B478B1" w14:textId="77777777" w:rsidR="00996AA3" w:rsidRPr="00953112" w:rsidRDefault="00996AA3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3BA0EFE3" w14:textId="1FA3ED6A" w:rsidR="00996AA3" w:rsidRPr="00953112" w:rsidRDefault="00996AA3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953112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REHABILITA</w:t>
            </w:r>
            <w:r w:rsidR="00DD18F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SI</w:t>
            </w:r>
          </w:p>
        </w:tc>
        <w:tc>
          <w:tcPr>
            <w:tcW w:w="3402" w:type="dxa"/>
          </w:tcPr>
          <w:p w14:paraId="16FC4DE9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281FBD5E" w14:textId="684594CC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64B09A2F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996AA3" w:rsidRPr="0018133F" w14:paraId="048D91CF" w14:textId="77777777" w:rsidTr="00EF477D">
        <w:trPr>
          <w:trHeight w:val="90"/>
        </w:trPr>
        <w:tc>
          <w:tcPr>
            <w:tcW w:w="2014" w:type="dxa"/>
          </w:tcPr>
          <w:p w14:paraId="2CDB2997" w14:textId="77777777" w:rsidR="00996AA3" w:rsidRPr="00953112" w:rsidRDefault="00996AA3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3F9912C5" w14:textId="1AC9F4F4" w:rsidR="003003E4" w:rsidRPr="00953112" w:rsidRDefault="00DD18FD" w:rsidP="00953112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LAIN-LAIN </w:t>
            </w:r>
          </w:p>
        </w:tc>
        <w:tc>
          <w:tcPr>
            <w:tcW w:w="3402" w:type="dxa"/>
          </w:tcPr>
          <w:p w14:paraId="59E8B0EB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6E71E3C9" w14:textId="4ED81391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223C7628" w14:textId="77777777" w:rsidR="00996AA3" w:rsidRPr="0018133F" w:rsidRDefault="00996AA3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</w:tbl>
    <w:p w14:paraId="71534273" w14:textId="77777777" w:rsidR="000978E9" w:rsidRDefault="000978E9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51407DF2" w14:textId="5049D061" w:rsidR="00D84ECA" w:rsidRPr="0018133F" w:rsidRDefault="00DD18FD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BAHAGIAN</w:t>
      </w:r>
      <w:r w:rsidR="00D84ECA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2. </w:t>
      </w: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SAINS SUKAN </w:t>
      </w:r>
      <w:r w:rsidR="003003E4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(</w:t>
      </w:r>
      <w:proofErr w:type="spellStart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Jika</w:t>
      </w:r>
      <w:proofErr w:type="spellEnd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Berkenaan</w:t>
      </w:r>
      <w:proofErr w:type="spellEnd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)</w:t>
      </w:r>
      <w:r w:rsidR="003003E4" w:rsidRPr="0018133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tbl>
      <w:tblPr>
        <w:tblStyle w:val="TableGrid"/>
        <w:tblpPr w:leftFromText="180" w:rightFromText="180" w:vertAnchor="text" w:tblpX="108" w:tblpY="78"/>
        <w:tblW w:w="9296" w:type="dxa"/>
        <w:tblLook w:val="04A0" w:firstRow="1" w:lastRow="0" w:firstColumn="1" w:lastColumn="0" w:noHBand="0" w:noVBand="1"/>
      </w:tblPr>
      <w:tblGrid>
        <w:gridCol w:w="2014"/>
        <w:gridCol w:w="3402"/>
        <w:gridCol w:w="3880"/>
      </w:tblGrid>
      <w:tr w:rsidR="00DD18FD" w:rsidRPr="0018133F" w14:paraId="7C412251" w14:textId="77777777" w:rsidTr="00EF477D">
        <w:trPr>
          <w:trHeight w:val="274"/>
        </w:trPr>
        <w:tc>
          <w:tcPr>
            <w:tcW w:w="2014" w:type="dxa"/>
            <w:shd w:val="clear" w:color="auto" w:fill="4472C4" w:themeFill="accent1"/>
          </w:tcPr>
          <w:p w14:paraId="03806AD5" w14:textId="1977004C" w:rsidR="00DD18FD" w:rsidRPr="004C768C" w:rsidRDefault="00DD18FD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KEPAKARAN</w:t>
            </w:r>
          </w:p>
        </w:tc>
        <w:tc>
          <w:tcPr>
            <w:tcW w:w="3402" w:type="dxa"/>
            <w:shd w:val="clear" w:color="auto" w:fill="4472C4" w:themeFill="accent1"/>
          </w:tcPr>
          <w:p w14:paraId="3EB57A2E" w14:textId="265E85D5" w:rsidR="00DD18FD" w:rsidRPr="004C768C" w:rsidRDefault="00DD18FD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JENIS PERKHIDMATAN</w:t>
            </w:r>
          </w:p>
        </w:tc>
        <w:tc>
          <w:tcPr>
            <w:tcW w:w="3880" w:type="dxa"/>
            <w:shd w:val="clear" w:color="auto" w:fill="4472C4" w:themeFill="accent1"/>
          </w:tcPr>
          <w:p w14:paraId="1A02E613" w14:textId="7036E726" w:rsidR="00DD18FD" w:rsidRPr="004C768C" w:rsidRDefault="00DD18FD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PENCAPAIAN YANG BERKAITAN / SASARAN </w:t>
            </w:r>
          </w:p>
        </w:tc>
      </w:tr>
      <w:tr w:rsidR="00D84ECA" w:rsidRPr="0018133F" w14:paraId="7068E036" w14:textId="77777777" w:rsidTr="00EF477D">
        <w:trPr>
          <w:trHeight w:val="277"/>
        </w:trPr>
        <w:tc>
          <w:tcPr>
            <w:tcW w:w="2014" w:type="dxa"/>
          </w:tcPr>
          <w:p w14:paraId="31F2B872" w14:textId="48423936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479ABCFD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3E4650E3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2A99FC18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D84ECA" w:rsidRPr="0018133F" w14:paraId="24B90F70" w14:textId="77777777" w:rsidTr="00EF477D">
        <w:trPr>
          <w:trHeight w:val="277"/>
        </w:trPr>
        <w:tc>
          <w:tcPr>
            <w:tcW w:w="2014" w:type="dxa"/>
          </w:tcPr>
          <w:p w14:paraId="5E7F7882" w14:textId="2F99B1C6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5B3EEA25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5AA992C8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3670E975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D84ECA" w:rsidRPr="0018133F" w14:paraId="64FEE351" w14:textId="77777777" w:rsidTr="00EF477D">
        <w:trPr>
          <w:trHeight w:val="285"/>
        </w:trPr>
        <w:tc>
          <w:tcPr>
            <w:tcW w:w="2014" w:type="dxa"/>
          </w:tcPr>
          <w:p w14:paraId="7DE3F528" w14:textId="3645B4A6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2D40F638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1F009B5F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75555085" w14:textId="77777777" w:rsidR="00D84ECA" w:rsidRPr="0018133F" w:rsidRDefault="00D84ECA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</w:tbl>
    <w:p w14:paraId="1F5156A3" w14:textId="77777777" w:rsidR="0018133F" w:rsidRDefault="0018133F" w:rsidP="008A5A6D">
      <w:pPr>
        <w:jc w:val="both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</w:p>
    <w:p w14:paraId="17A0B361" w14:textId="0C39C433" w:rsidR="00D84ECA" w:rsidRPr="00B8480F" w:rsidRDefault="00787F8A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BAHAGIAN </w:t>
      </w:r>
      <w:r w:rsidR="00702D80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3. 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TEKNOLOGI SUKAN &amp; </w:t>
      </w:r>
      <w:r w:rsidR="00BD359D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I</w:t>
      </w:r>
      <w:r w:rsidR="00702D80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NOVA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SI </w:t>
      </w:r>
      <w:r w:rsidR="003003E4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(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Jika</w:t>
      </w:r>
      <w:proofErr w:type="spellEnd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Berkenaan</w:t>
      </w:r>
      <w:proofErr w:type="spellEnd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)</w:t>
      </w:r>
      <w:r w:rsidR="00702D80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tbl>
      <w:tblPr>
        <w:tblStyle w:val="TableGrid"/>
        <w:tblpPr w:leftFromText="180" w:rightFromText="180" w:vertAnchor="text" w:tblpX="108" w:tblpY="78"/>
        <w:tblW w:w="9296" w:type="dxa"/>
        <w:tblLook w:val="04A0" w:firstRow="1" w:lastRow="0" w:firstColumn="1" w:lastColumn="0" w:noHBand="0" w:noVBand="1"/>
      </w:tblPr>
      <w:tblGrid>
        <w:gridCol w:w="2155"/>
        <w:gridCol w:w="3261"/>
        <w:gridCol w:w="3880"/>
      </w:tblGrid>
      <w:tr w:rsidR="00787F8A" w:rsidRPr="0018133F" w14:paraId="7B172BE3" w14:textId="77777777" w:rsidTr="00EF477D">
        <w:trPr>
          <w:trHeight w:val="280"/>
        </w:trPr>
        <w:tc>
          <w:tcPr>
            <w:tcW w:w="2155" w:type="dxa"/>
            <w:shd w:val="clear" w:color="auto" w:fill="4472C4" w:themeFill="accent1"/>
          </w:tcPr>
          <w:p w14:paraId="4BA4110A" w14:textId="1CEF2AEE" w:rsidR="00787F8A" w:rsidRPr="0018133F" w:rsidRDefault="00787F8A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KEPAKARAN</w:t>
            </w:r>
          </w:p>
        </w:tc>
        <w:tc>
          <w:tcPr>
            <w:tcW w:w="3261" w:type="dxa"/>
            <w:shd w:val="clear" w:color="auto" w:fill="4472C4" w:themeFill="accent1"/>
          </w:tcPr>
          <w:p w14:paraId="42B60F78" w14:textId="62397EC3" w:rsidR="00787F8A" w:rsidRPr="0018133F" w:rsidRDefault="00787F8A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JENIS PERKHIDMATAN</w:t>
            </w:r>
          </w:p>
        </w:tc>
        <w:tc>
          <w:tcPr>
            <w:tcW w:w="3880" w:type="dxa"/>
            <w:shd w:val="clear" w:color="auto" w:fill="4472C4" w:themeFill="accent1"/>
          </w:tcPr>
          <w:p w14:paraId="00FCBE24" w14:textId="468596A4" w:rsidR="00787F8A" w:rsidRPr="0018133F" w:rsidRDefault="00787F8A" w:rsidP="00EF477D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PENCAPAIAN YANG BERKAITAN / SASARAN </w:t>
            </w:r>
          </w:p>
        </w:tc>
      </w:tr>
      <w:tr w:rsidR="00702D80" w:rsidRPr="0018133F" w14:paraId="12E06E4E" w14:textId="77777777" w:rsidTr="00EF477D">
        <w:trPr>
          <w:trHeight w:val="132"/>
        </w:trPr>
        <w:tc>
          <w:tcPr>
            <w:tcW w:w="2155" w:type="dxa"/>
          </w:tcPr>
          <w:p w14:paraId="42FBA83D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4B720C71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4670D579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71BA4B1C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702D80" w:rsidRPr="0018133F" w14:paraId="2135DA1A" w14:textId="77777777" w:rsidTr="00EF477D">
        <w:trPr>
          <w:trHeight w:val="273"/>
        </w:trPr>
        <w:tc>
          <w:tcPr>
            <w:tcW w:w="2155" w:type="dxa"/>
          </w:tcPr>
          <w:p w14:paraId="46F46700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29203B7A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2A04A05A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0E886275" w14:textId="77777777" w:rsidR="00702D80" w:rsidRPr="0018133F" w:rsidRDefault="00702D80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DA6C4D" w:rsidRPr="0018133F" w14:paraId="2EA8BE5B" w14:textId="77777777" w:rsidTr="00EF477D">
        <w:trPr>
          <w:trHeight w:val="273"/>
        </w:trPr>
        <w:tc>
          <w:tcPr>
            <w:tcW w:w="2155" w:type="dxa"/>
          </w:tcPr>
          <w:p w14:paraId="0B46957B" w14:textId="77777777" w:rsidR="00DA6C4D" w:rsidRDefault="00DA6C4D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  <w:p w14:paraId="58927D88" w14:textId="0E270DBC" w:rsidR="004C32A2" w:rsidRPr="0018133F" w:rsidRDefault="004C32A2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06E6A4EC" w14:textId="77777777" w:rsidR="00DA6C4D" w:rsidRPr="0018133F" w:rsidRDefault="00DA6C4D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80" w:type="dxa"/>
          </w:tcPr>
          <w:p w14:paraId="59BD5173" w14:textId="77777777" w:rsidR="00DA6C4D" w:rsidRDefault="00DA6C4D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14:paraId="5951B565" w14:textId="1A9B7AA8" w:rsidR="00DA6C4D" w:rsidRPr="0018133F" w:rsidRDefault="00DA6C4D" w:rsidP="00EF477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</w:tbl>
    <w:p w14:paraId="0859DA4C" w14:textId="77777777" w:rsidR="00BD359D" w:rsidRDefault="00BD359D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60B56152" w14:textId="27DA68AE" w:rsidR="00702D80" w:rsidRPr="00B8480F" w:rsidRDefault="007D591F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lastRenderedPageBreak/>
        <w:t xml:space="preserve">BAHAGIAN </w:t>
      </w:r>
      <w:r w:rsidR="00702D80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4. 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PENCAPAIAN PENYELIDIKAN SUKAN </w:t>
      </w:r>
      <w:r w:rsidR="00F624F9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(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Jika</w:t>
      </w:r>
      <w:proofErr w:type="spellEnd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Berkenaan</w:t>
      </w:r>
      <w:proofErr w:type="spellEnd"/>
      <w:r w:rsidR="00F624F9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)</w:t>
      </w:r>
    </w:p>
    <w:p w14:paraId="0D51B0DA" w14:textId="11DE52AD" w:rsidR="00702D80" w:rsidRPr="00B8480F" w:rsidRDefault="007D591F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Sila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berikan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ringkasan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pencapaian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penyelidikan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3006"/>
        <w:gridCol w:w="5812"/>
      </w:tblGrid>
      <w:tr w:rsidR="00B8480F" w:rsidRPr="00B8480F" w14:paraId="2D46B5CA" w14:textId="77777777" w:rsidTr="00EF477D">
        <w:trPr>
          <w:trHeight w:val="262"/>
        </w:trPr>
        <w:tc>
          <w:tcPr>
            <w:tcW w:w="8818" w:type="dxa"/>
            <w:gridSpan w:val="2"/>
            <w:shd w:val="clear" w:color="auto" w:fill="4472C4" w:themeFill="accent1"/>
          </w:tcPr>
          <w:p w14:paraId="253CEC6C" w14:textId="2E9C1A18" w:rsidR="0018133F" w:rsidRPr="00B8480F" w:rsidRDefault="007D591F" w:rsidP="007D591F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Penyelidikan</w:t>
            </w:r>
            <w:proofErr w:type="spellEnd"/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Sukan</w:t>
            </w:r>
            <w:proofErr w:type="spellEnd"/>
          </w:p>
        </w:tc>
      </w:tr>
      <w:tr w:rsidR="00B8480F" w:rsidRPr="00B8480F" w14:paraId="345F039C" w14:textId="77777777" w:rsidTr="00EF477D">
        <w:trPr>
          <w:trHeight w:val="201"/>
        </w:trPr>
        <w:tc>
          <w:tcPr>
            <w:tcW w:w="3006" w:type="dxa"/>
          </w:tcPr>
          <w:p w14:paraId="30AB7E44" w14:textId="77777777" w:rsidR="00F624F9" w:rsidRPr="00B8480F" w:rsidRDefault="00F624F9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0CB8D5F6" w14:textId="222B004A" w:rsidR="00702D80" w:rsidRPr="00B8480F" w:rsidRDefault="007D591F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Tajuk</w:t>
            </w:r>
            <w:proofErr w:type="spellEnd"/>
          </w:p>
        </w:tc>
        <w:tc>
          <w:tcPr>
            <w:tcW w:w="5812" w:type="dxa"/>
          </w:tcPr>
          <w:p w14:paraId="29F4EE19" w14:textId="77777777" w:rsidR="00702D80" w:rsidRPr="00B8480F" w:rsidRDefault="00702D80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8480F" w:rsidRPr="00B8480F" w14:paraId="15248829" w14:textId="77777777" w:rsidTr="00EF477D">
        <w:trPr>
          <w:trHeight w:val="145"/>
        </w:trPr>
        <w:tc>
          <w:tcPr>
            <w:tcW w:w="3006" w:type="dxa"/>
          </w:tcPr>
          <w:p w14:paraId="4C98A1A9" w14:textId="5091FB7D" w:rsidR="00702D80" w:rsidRPr="00B8480F" w:rsidRDefault="007D591F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Pembiayaan</w:t>
            </w:r>
            <w:proofErr w:type="spellEnd"/>
            <w:r w:rsidR="00BD359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(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Pihak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pembiayaan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jumlah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amaun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5812" w:type="dxa"/>
          </w:tcPr>
          <w:p w14:paraId="167EAFA2" w14:textId="77777777" w:rsidR="00702D80" w:rsidRPr="00B8480F" w:rsidRDefault="00702D80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8480F" w:rsidRPr="00B8480F" w14:paraId="4B92A58B" w14:textId="77777777" w:rsidTr="00EF477D">
        <w:trPr>
          <w:trHeight w:val="145"/>
        </w:trPr>
        <w:tc>
          <w:tcPr>
            <w:tcW w:w="3006" w:type="dxa"/>
          </w:tcPr>
          <w:p w14:paraId="2B71F6E7" w14:textId="188FA8D7" w:rsidR="007D591F" w:rsidRPr="00B8480F" w:rsidRDefault="007D591F" w:rsidP="007D591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Penerbitan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(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  <w:lang w:val="en-US"/>
              </w:rPr>
              <w:t>peer reviewed journals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5812" w:type="dxa"/>
          </w:tcPr>
          <w:p w14:paraId="4E19B71D" w14:textId="77777777" w:rsidR="007D591F" w:rsidRPr="00B8480F" w:rsidRDefault="007D591F" w:rsidP="007D591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8480F" w:rsidRPr="00B8480F" w14:paraId="07806938" w14:textId="77777777" w:rsidTr="00EF477D">
        <w:trPr>
          <w:trHeight w:val="145"/>
        </w:trPr>
        <w:tc>
          <w:tcPr>
            <w:tcW w:w="3006" w:type="dxa"/>
          </w:tcPr>
          <w:p w14:paraId="7363FF60" w14:textId="77777777" w:rsidR="00BD359D" w:rsidRPr="00B8480F" w:rsidRDefault="007D591F" w:rsidP="007D591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Pencapaian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lain </w:t>
            </w:r>
          </w:p>
          <w:p w14:paraId="04BF217B" w14:textId="0B69C2D4" w:rsidR="007D591F" w:rsidRPr="00B8480F" w:rsidRDefault="007D591F" w:rsidP="007D591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cth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pembangunan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produk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harta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intelek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berdaftar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33741618" w14:textId="77777777" w:rsidR="007D591F" w:rsidRPr="00B8480F" w:rsidRDefault="007D591F" w:rsidP="007D591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4D975672" w14:textId="2C5D9702" w:rsidR="003003E4" w:rsidRPr="00B8480F" w:rsidRDefault="007D591F" w:rsidP="003003E4">
      <w:pPr>
        <w:pStyle w:val="ListParagraph"/>
        <w:numPr>
          <w:ilvl w:val="0"/>
          <w:numId w:val="8"/>
        </w:numPr>
        <w:jc w:val="both"/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</w:pPr>
      <w:bookmarkStart w:id="0" w:name="_Hlk121989550"/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sebarang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penyelidikan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tambahan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hendaklah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ditambah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di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helaian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berasingan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sebagai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lampiran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(</w:t>
      </w:r>
      <w:proofErr w:type="spellStart"/>
      <w:r w:rsidR="00BD359D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ter</w:t>
      </w:r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had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kepada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3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penyelidikan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utama</w:t>
      </w:r>
      <w:bookmarkEnd w:id="0"/>
      <w:proofErr w:type="spellEnd"/>
      <w:r w:rsidR="00BD359D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)</w:t>
      </w:r>
      <w:r w:rsidR="003003E4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</w:p>
    <w:p w14:paraId="1D76FBB9" w14:textId="77777777" w:rsidR="000A336C" w:rsidRPr="00B8480F" w:rsidRDefault="000A336C" w:rsidP="000A336C">
      <w:pPr>
        <w:pStyle w:val="ListParagraph"/>
        <w:ind w:left="360"/>
        <w:jc w:val="both"/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</w:pPr>
    </w:p>
    <w:p w14:paraId="112EB79A" w14:textId="4A671BBD" w:rsidR="005B764D" w:rsidRPr="00B8480F" w:rsidRDefault="002839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BAHAGIAN</w:t>
      </w:r>
      <w:r w:rsidR="005B764D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5. 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SENARAI KEMUDAHAN / </w:t>
      </w:r>
      <w:r w:rsidR="00BD359D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PERALATAN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0A72EB96" w14:textId="78D9CC56" w:rsidR="00021313" w:rsidRPr="00B8480F" w:rsidRDefault="002839FC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bookmarkStart w:id="1" w:name="_Hlk118969028"/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Sila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berikan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senarai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kemudahan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peralatan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sukan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yang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berkaitan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dengan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permohonan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ini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.</w:t>
      </w:r>
      <w:r w:rsidR="00BB174D"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3051"/>
        <w:gridCol w:w="3159"/>
        <w:gridCol w:w="2749"/>
      </w:tblGrid>
      <w:tr w:rsidR="00B8480F" w:rsidRPr="00B8480F" w14:paraId="20A86CC2" w14:textId="77777777" w:rsidTr="00EF477D">
        <w:trPr>
          <w:trHeight w:val="347"/>
        </w:trPr>
        <w:tc>
          <w:tcPr>
            <w:tcW w:w="3051" w:type="dxa"/>
            <w:shd w:val="clear" w:color="auto" w:fill="4472C4" w:themeFill="accent1"/>
          </w:tcPr>
          <w:bookmarkEnd w:id="1"/>
          <w:p w14:paraId="2C34839B" w14:textId="1E441EF8" w:rsidR="005B764D" w:rsidRPr="00B8480F" w:rsidRDefault="002839FC" w:rsidP="002839FC">
            <w:pPr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JENIS KEMUDAHAN / PERALATAN </w:t>
            </w:r>
          </w:p>
        </w:tc>
        <w:tc>
          <w:tcPr>
            <w:tcW w:w="3159" w:type="dxa"/>
            <w:shd w:val="clear" w:color="auto" w:fill="4472C4" w:themeFill="accent1"/>
          </w:tcPr>
          <w:p w14:paraId="75A98DB3" w14:textId="298D0451" w:rsidR="005B764D" w:rsidRPr="00B8480F" w:rsidRDefault="002839FC" w:rsidP="00F50FA4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FUNGSI</w:t>
            </w:r>
            <w:r w:rsidR="0044300A"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49" w:type="dxa"/>
            <w:shd w:val="clear" w:color="auto" w:fill="4472C4" w:themeFill="accent1"/>
          </w:tcPr>
          <w:p w14:paraId="04ADF54E" w14:textId="2218826B" w:rsidR="005B764D" w:rsidRPr="00B8480F" w:rsidRDefault="002839FC" w:rsidP="00F50FA4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HURAIAN RINGKAS</w:t>
            </w:r>
            <w:r w:rsidR="00F50FA4"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8480F" w:rsidRPr="00B8480F" w14:paraId="4AFA597F" w14:textId="77777777" w:rsidTr="00EF477D">
        <w:trPr>
          <w:trHeight w:val="388"/>
        </w:trPr>
        <w:tc>
          <w:tcPr>
            <w:tcW w:w="3051" w:type="dxa"/>
          </w:tcPr>
          <w:p w14:paraId="78610386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3CD11C99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3D42E93B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B8480F" w:rsidRPr="00B8480F" w14:paraId="282F202E" w14:textId="77777777" w:rsidTr="00EF477D">
        <w:trPr>
          <w:trHeight w:val="425"/>
        </w:trPr>
        <w:tc>
          <w:tcPr>
            <w:tcW w:w="3051" w:type="dxa"/>
          </w:tcPr>
          <w:p w14:paraId="0148278B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4821C122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51FB13B0" w14:textId="77777777" w:rsidR="005B764D" w:rsidRPr="00B8480F" w:rsidRDefault="005B764D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B8480F" w:rsidRPr="00B8480F" w14:paraId="3E5FF039" w14:textId="77777777" w:rsidTr="00EF477D">
        <w:trPr>
          <w:trHeight w:val="417"/>
        </w:trPr>
        <w:tc>
          <w:tcPr>
            <w:tcW w:w="3051" w:type="dxa"/>
          </w:tcPr>
          <w:p w14:paraId="052B39DC" w14:textId="77777777" w:rsidR="0044300A" w:rsidRPr="00B8480F" w:rsidRDefault="0044300A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665758AE" w14:textId="77777777" w:rsidR="0044300A" w:rsidRPr="00B8480F" w:rsidRDefault="0044300A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3FF1E80C" w14:textId="77777777" w:rsidR="0044300A" w:rsidRPr="00B8480F" w:rsidRDefault="0044300A" w:rsidP="008A5A6D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</w:tbl>
    <w:p w14:paraId="5414CC3C" w14:textId="05E4E84A" w:rsidR="002839FC" w:rsidRPr="00B8480F" w:rsidRDefault="002839FC" w:rsidP="002839FC">
      <w:pPr>
        <w:pStyle w:val="ListParagraph"/>
        <w:numPr>
          <w:ilvl w:val="0"/>
          <w:numId w:val="8"/>
        </w:numPr>
        <w:jc w:val="both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  <w:bookmarkStart w:id="2" w:name="_Hlk121989622"/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sebarang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tambahan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kemudahan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dan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peralatan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sila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sertakan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di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helaian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berasingan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sebagai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lampiran</w:t>
      </w:r>
      <w:proofErr w:type="spellEnd"/>
    </w:p>
    <w:p w14:paraId="39B022EB" w14:textId="77777777" w:rsidR="000A336C" w:rsidRPr="00B8480F" w:rsidRDefault="000A336C" w:rsidP="000A336C">
      <w:pPr>
        <w:pStyle w:val="ListParagraph"/>
        <w:ind w:left="360"/>
        <w:jc w:val="both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</w:p>
    <w:p w14:paraId="75A53DD2" w14:textId="01E72585" w:rsidR="00F50FA4" w:rsidRPr="00B8480F" w:rsidRDefault="002839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bookmarkStart w:id="3" w:name="_Hlk121923236"/>
      <w:bookmarkEnd w:id="2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BAHAGIAN </w:t>
      </w:r>
      <w:r w:rsidR="00021313"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6. </w:t>
      </w:r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SENARAI KEPAKARAN (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Jika</w:t>
      </w:r>
      <w:proofErr w:type="spellEnd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Berkenaan</w:t>
      </w:r>
      <w:proofErr w:type="spellEnd"/>
      <w:r w:rsidRPr="00B8480F">
        <w:rPr>
          <w:rStyle w:val="Strong"/>
          <w:rFonts w:ascii="Arial" w:hAnsi="Arial" w:cs="Arial"/>
          <w:sz w:val="18"/>
          <w:szCs w:val="18"/>
          <w:u w:val="single"/>
          <w:lang w:val="en-US"/>
        </w:rPr>
        <w:t>)</w:t>
      </w:r>
    </w:p>
    <w:p w14:paraId="67C914E7" w14:textId="1A5F1687" w:rsidR="00BB174D" w:rsidRPr="00B8480F" w:rsidRDefault="002839FC" w:rsidP="00BB174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Senaraikan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semua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kepakaran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yang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berkenaan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dengan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permohonan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ini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.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3051"/>
        <w:gridCol w:w="3159"/>
        <w:gridCol w:w="2749"/>
      </w:tblGrid>
      <w:tr w:rsidR="00B8480F" w:rsidRPr="00B8480F" w14:paraId="0CF1FA3A" w14:textId="77777777" w:rsidTr="00EF477D">
        <w:trPr>
          <w:trHeight w:val="339"/>
        </w:trPr>
        <w:tc>
          <w:tcPr>
            <w:tcW w:w="3051" w:type="dxa"/>
            <w:shd w:val="clear" w:color="auto" w:fill="4472C4" w:themeFill="accent1"/>
          </w:tcPr>
          <w:p w14:paraId="6261502D" w14:textId="2363001A" w:rsidR="00021313" w:rsidRPr="00B8480F" w:rsidRDefault="002839FC" w:rsidP="002162D4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 xml:space="preserve">NAMA DAN BIDANG KEPAKARAN </w:t>
            </w:r>
          </w:p>
        </w:tc>
        <w:tc>
          <w:tcPr>
            <w:tcW w:w="3159" w:type="dxa"/>
            <w:shd w:val="clear" w:color="auto" w:fill="4472C4" w:themeFill="accent1"/>
          </w:tcPr>
          <w:p w14:paraId="4A4DB61F" w14:textId="38AFFDCB" w:rsidR="00021313" w:rsidRPr="00B8480F" w:rsidRDefault="002839FC" w:rsidP="002162D4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FUNGSI/ TANGGUNGJAWAB</w:t>
            </w:r>
          </w:p>
        </w:tc>
        <w:tc>
          <w:tcPr>
            <w:tcW w:w="2749" w:type="dxa"/>
            <w:shd w:val="clear" w:color="auto" w:fill="4472C4" w:themeFill="accent1"/>
          </w:tcPr>
          <w:p w14:paraId="2250B30F" w14:textId="6608A9EC" w:rsidR="00021313" w:rsidRPr="00B8480F" w:rsidRDefault="002839FC" w:rsidP="002162D4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16"/>
                <w:szCs w:val="16"/>
                <w:lang w:val="en-US"/>
              </w:rPr>
              <w:t>HURAIAN RINGKAS</w:t>
            </w:r>
          </w:p>
        </w:tc>
      </w:tr>
      <w:tr w:rsidR="00B8480F" w:rsidRPr="00B8480F" w14:paraId="141311AA" w14:textId="77777777" w:rsidTr="00EF477D">
        <w:trPr>
          <w:trHeight w:val="335"/>
        </w:trPr>
        <w:tc>
          <w:tcPr>
            <w:tcW w:w="3051" w:type="dxa"/>
          </w:tcPr>
          <w:p w14:paraId="3A194A41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77426884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49B0860A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B8480F" w:rsidRPr="00B8480F" w14:paraId="34F181AB" w14:textId="77777777" w:rsidTr="00EF477D">
        <w:trPr>
          <w:trHeight w:val="327"/>
        </w:trPr>
        <w:tc>
          <w:tcPr>
            <w:tcW w:w="3051" w:type="dxa"/>
          </w:tcPr>
          <w:p w14:paraId="3A996D0B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2AF90102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2DA8848B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B8480F" w:rsidRPr="00B8480F" w14:paraId="4DBBA407" w14:textId="77777777" w:rsidTr="00EF477D">
        <w:trPr>
          <w:trHeight w:val="359"/>
        </w:trPr>
        <w:tc>
          <w:tcPr>
            <w:tcW w:w="3051" w:type="dxa"/>
          </w:tcPr>
          <w:p w14:paraId="3008474D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48A42811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5CA1FEDF" w14:textId="77777777" w:rsidR="00021313" w:rsidRPr="00B8480F" w:rsidRDefault="00021313" w:rsidP="002162D4">
            <w:pPr>
              <w:jc w:val="both"/>
              <w:rPr>
                <w:rStyle w:val="Strong"/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</w:tbl>
    <w:bookmarkEnd w:id="3"/>
    <w:p w14:paraId="2C83816A" w14:textId="0782AEA3" w:rsidR="00577C85" w:rsidRPr="00B8480F" w:rsidRDefault="009B6801" w:rsidP="00577C85">
      <w:pPr>
        <w:pStyle w:val="ListParagraph"/>
        <w:numPr>
          <w:ilvl w:val="0"/>
          <w:numId w:val="8"/>
        </w:numPr>
        <w:jc w:val="both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sebarang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tambahan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kepakaran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sila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sertakan</w:t>
      </w:r>
      <w:proofErr w:type="spellEnd"/>
      <w:r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di</w:t>
      </w:r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helaian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berasingan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sebagai</w:t>
      </w:r>
      <w:proofErr w:type="spellEnd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="000A336C" w:rsidRPr="00B8480F">
        <w:rPr>
          <w:rStyle w:val="Strong"/>
          <w:rFonts w:ascii="Arial" w:hAnsi="Arial" w:cs="Arial"/>
          <w:b w:val="0"/>
          <w:bCs w:val="0"/>
          <w:sz w:val="16"/>
          <w:szCs w:val="16"/>
          <w:lang w:val="en-US"/>
        </w:rPr>
        <w:t>lampiran</w:t>
      </w:r>
      <w:proofErr w:type="spellEnd"/>
    </w:p>
    <w:p w14:paraId="3B725617" w14:textId="77777777" w:rsidR="000A336C" w:rsidRPr="00B8480F" w:rsidRDefault="000A336C" w:rsidP="000A336C">
      <w:pPr>
        <w:pStyle w:val="ListParagraph"/>
        <w:ind w:left="360"/>
        <w:jc w:val="both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</w:p>
    <w:p w14:paraId="0A2501DF" w14:textId="0C9276BB" w:rsidR="00F4029D" w:rsidRPr="00F4029D" w:rsidRDefault="009B6801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BAHAGIAN </w:t>
      </w:r>
      <w:r w:rsidR="00F4029D">
        <w:rPr>
          <w:rFonts w:ascii="Arial" w:hAnsi="Arial" w:cs="Arial"/>
          <w:b/>
          <w:bCs/>
          <w:sz w:val="18"/>
          <w:szCs w:val="18"/>
          <w:u w:val="single"/>
          <w:lang w:val="en-US"/>
        </w:rPr>
        <w:t>7</w:t>
      </w:r>
      <w:r w:rsidR="00F4029D" w:rsidRPr="00F4029D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PENGANJURAN PROGRAM BERKAITAN SUKAN (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Jika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Berkenaan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)</w:t>
      </w:r>
      <w:r w:rsidR="00F624F9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</w:p>
    <w:p w14:paraId="48C56D67" w14:textId="623F6F10" w:rsidR="00F4029D" w:rsidRPr="00F4029D" w:rsidRDefault="009B6801" w:rsidP="00F4029D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Sila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senaraikan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sebarang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penganjuran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program yang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berkaitan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dengan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sukan</w:t>
      </w:r>
      <w:proofErr w:type="spellEnd"/>
      <w:r w:rsidR="00F4029D" w:rsidRPr="00F4029D">
        <w:rPr>
          <w:rFonts w:ascii="Arial" w:hAnsi="Arial" w:cs="Arial"/>
          <w:sz w:val="18"/>
          <w:szCs w:val="18"/>
          <w:lang w:val="en-US"/>
        </w:rPr>
        <w:t xml:space="preserve">. 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3051"/>
        <w:gridCol w:w="3159"/>
        <w:gridCol w:w="2749"/>
      </w:tblGrid>
      <w:tr w:rsidR="00F4029D" w:rsidRPr="00F4029D" w14:paraId="063F4162" w14:textId="77777777" w:rsidTr="00EF477D">
        <w:trPr>
          <w:trHeight w:val="143"/>
        </w:trPr>
        <w:tc>
          <w:tcPr>
            <w:tcW w:w="3051" w:type="dxa"/>
            <w:shd w:val="clear" w:color="auto" w:fill="4472C4" w:themeFill="accent1"/>
          </w:tcPr>
          <w:p w14:paraId="5902D465" w14:textId="7E3B93A6" w:rsidR="00F4029D" w:rsidRPr="00F4029D" w:rsidRDefault="009B6801" w:rsidP="00B9370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NAMA DAN JENIS PROGRAM</w:t>
            </w:r>
          </w:p>
        </w:tc>
        <w:tc>
          <w:tcPr>
            <w:tcW w:w="3159" w:type="dxa"/>
            <w:shd w:val="clear" w:color="auto" w:fill="4472C4" w:themeFill="accent1"/>
          </w:tcPr>
          <w:p w14:paraId="5C9B0793" w14:textId="34C8882B" w:rsidR="00F4029D" w:rsidRPr="00F4029D" w:rsidRDefault="009B6801" w:rsidP="00B9370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TANGGUNGJAWAB</w:t>
            </w:r>
          </w:p>
        </w:tc>
        <w:tc>
          <w:tcPr>
            <w:tcW w:w="2749" w:type="dxa"/>
            <w:shd w:val="clear" w:color="auto" w:fill="4472C4" w:themeFill="accent1"/>
          </w:tcPr>
          <w:p w14:paraId="427E66EC" w14:textId="1A050CD1" w:rsidR="00F4029D" w:rsidRPr="00F4029D" w:rsidRDefault="009B6801" w:rsidP="00B9370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HURAIAN RINGKAS</w:t>
            </w:r>
          </w:p>
        </w:tc>
      </w:tr>
      <w:tr w:rsidR="00F4029D" w:rsidRPr="00F4029D" w14:paraId="7FAB240B" w14:textId="77777777" w:rsidTr="00EF477D">
        <w:trPr>
          <w:trHeight w:val="347"/>
        </w:trPr>
        <w:tc>
          <w:tcPr>
            <w:tcW w:w="3051" w:type="dxa"/>
          </w:tcPr>
          <w:p w14:paraId="43BBF151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1C258A6B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673BE41D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F4029D" w:rsidRPr="00F4029D" w14:paraId="43DF1CFA" w14:textId="77777777" w:rsidTr="00EF477D">
        <w:trPr>
          <w:trHeight w:val="409"/>
        </w:trPr>
        <w:tc>
          <w:tcPr>
            <w:tcW w:w="3051" w:type="dxa"/>
          </w:tcPr>
          <w:p w14:paraId="6392AF55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0D5D3B1B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4CB12B83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F4029D" w:rsidRPr="00F4029D" w14:paraId="0337BF0D" w14:textId="77777777" w:rsidTr="00EF477D">
        <w:trPr>
          <w:trHeight w:val="273"/>
        </w:trPr>
        <w:tc>
          <w:tcPr>
            <w:tcW w:w="3051" w:type="dxa"/>
          </w:tcPr>
          <w:p w14:paraId="61677B3C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59EF9386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56FB56A4" w14:textId="77777777" w:rsidR="00F4029D" w:rsidRPr="00F4029D" w:rsidRDefault="00F4029D" w:rsidP="00F4029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</w:tbl>
    <w:p w14:paraId="19640415" w14:textId="78A3B36F" w:rsidR="00F4029D" w:rsidRDefault="00F4029D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3B279140" w14:textId="77FC1BB0" w:rsidR="000A336C" w:rsidRDefault="000A336C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DBF2E2B" w14:textId="4A5AEB95" w:rsidR="000A336C" w:rsidRDefault="000A336C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D0C834E" w14:textId="04160874" w:rsidR="000A336C" w:rsidRDefault="000A336C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5C4EF7B2" w14:textId="77777777" w:rsidR="000A336C" w:rsidRDefault="000A336C" w:rsidP="00F4029D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71BD69A1" w14:textId="3560CF29" w:rsidR="00B93701" w:rsidRPr="00B93701" w:rsidRDefault="009B6801" w:rsidP="00B93701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lastRenderedPageBreak/>
        <w:t xml:space="preserve">BAHAGIAN 8. </w:t>
      </w:r>
      <w:r w:rsidR="009A58AD">
        <w:rPr>
          <w:rFonts w:ascii="Arial" w:hAnsi="Arial" w:cs="Arial"/>
          <w:b/>
          <w:bCs/>
          <w:sz w:val="18"/>
          <w:szCs w:val="18"/>
          <w:u w:val="single"/>
          <w:lang w:val="en-US"/>
        </w:rPr>
        <w:t>TANGGUNGJAWAB SOSIAL</w:t>
      </w:r>
      <w:r w:rsidR="00B93701" w:rsidRPr="00B93701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r w:rsidR="00B93701">
        <w:rPr>
          <w:rFonts w:ascii="Arial" w:hAnsi="Arial" w:cs="Arial"/>
          <w:b/>
          <w:bCs/>
          <w:sz w:val="18"/>
          <w:szCs w:val="18"/>
          <w:u w:val="single"/>
          <w:lang w:val="en-US"/>
        </w:rPr>
        <w:t>(</w:t>
      </w:r>
      <w:proofErr w:type="spellStart"/>
      <w:r w:rsidR="009A58AD">
        <w:rPr>
          <w:rFonts w:ascii="Arial" w:hAnsi="Arial" w:cs="Arial"/>
          <w:b/>
          <w:bCs/>
          <w:sz w:val="18"/>
          <w:szCs w:val="18"/>
          <w:u w:val="single"/>
          <w:lang w:val="en-US"/>
        </w:rPr>
        <w:t>Jika</w:t>
      </w:r>
      <w:proofErr w:type="spellEnd"/>
      <w:r w:rsidR="009A58AD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="009A58AD">
        <w:rPr>
          <w:rFonts w:ascii="Arial" w:hAnsi="Arial" w:cs="Arial"/>
          <w:b/>
          <w:bCs/>
          <w:sz w:val="18"/>
          <w:szCs w:val="18"/>
          <w:u w:val="single"/>
          <w:lang w:val="en-US"/>
        </w:rPr>
        <w:t>Berkenaan</w:t>
      </w:r>
      <w:proofErr w:type="spellEnd"/>
      <w:r w:rsidR="009A58AD">
        <w:rPr>
          <w:rFonts w:ascii="Arial" w:hAnsi="Arial" w:cs="Arial"/>
          <w:b/>
          <w:bCs/>
          <w:sz w:val="18"/>
          <w:szCs w:val="18"/>
          <w:u w:val="single"/>
          <w:lang w:val="en-US"/>
        </w:rPr>
        <w:t>)</w:t>
      </w:r>
      <w:r w:rsidR="00B93701" w:rsidRPr="00B93701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</w:p>
    <w:p w14:paraId="0A8A343C" w14:textId="23707AF9" w:rsidR="00B93701" w:rsidRDefault="009A58AD" w:rsidP="00B93701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Sila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senaraikan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sebarang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program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tanggungjawab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sosial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yang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berkaitan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dengan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sukan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yang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pernah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dianjurkan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oleh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institusi</w:t>
      </w:r>
      <w:proofErr w:type="spellEnd"/>
      <w:r w:rsidRPr="009A58A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  <w:lang w:val="en-US"/>
        </w:rPr>
        <w:t>anda</w:t>
      </w:r>
      <w:proofErr w:type="spellEnd"/>
      <w:r w:rsidR="00B93701" w:rsidRPr="00B93701">
        <w:rPr>
          <w:rFonts w:ascii="Arial" w:hAnsi="Arial" w:cs="Arial"/>
          <w:sz w:val="18"/>
          <w:szCs w:val="18"/>
          <w:lang w:val="en-US"/>
        </w:rPr>
        <w:t xml:space="preserve">. </w:t>
      </w: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46"/>
        <w:gridCol w:w="3159"/>
        <w:gridCol w:w="2749"/>
      </w:tblGrid>
      <w:tr w:rsidR="009A58AD" w:rsidRPr="00B93701" w14:paraId="021BC660" w14:textId="77777777" w:rsidTr="00EF477D">
        <w:trPr>
          <w:trHeight w:val="274"/>
        </w:trPr>
        <w:tc>
          <w:tcPr>
            <w:tcW w:w="3046" w:type="dxa"/>
            <w:shd w:val="clear" w:color="auto" w:fill="4472C4" w:themeFill="accent1"/>
          </w:tcPr>
          <w:p w14:paraId="7302A741" w14:textId="73947D8F" w:rsidR="009A58AD" w:rsidRPr="00B93701" w:rsidRDefault="009A58AD" w:rsidP="009A58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NAMA DAN JENIS PROGRAM</w:t>
            </w:r>
          </w:p>
        </w:tc>
        <w:tc>
          <w:tcPr>
            <w:tcW w:w="3159" w:type="dxa"/>
            <w:shd w:val="clear" w:color="auto" w:fill="4472C4" w:themeFill="accent1"/>
          </w:tcPr>
          <w:p w14:paraId="47D75110" w14:textId="22A1DC06" w:rsidR="009A58AD" w:rsidRPr="00B93701" w:rsidRDefault="009A58AD" w:rsidP="009A58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TANGGUNGJAWAB</w:t>
            </w:r>
          </w:p>
        </w:tc>
        <w:tc>
          <w:tcPr>
            <w:tcW w:w="2749" w:type="dxa"/>
            <w:shd w:val="clear" w:color="auto" w:fill="4472C4" w:themeFill="accent1"/>
          </w:tcPr>
          <w:p w14:paraId="2A4DB4BF" w14:textId="36829C6F" w:rsidR="009A58AD" w:rsidRPr="00B93701" w:rsidRDefault="009A58AD" w:rsidP="009A58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HURAIAN RINGKAS</w:t>
            </w:r>
          </w:p>
        </w:tc>
      </w:tr>
      <w:tr w:rsidR="009A58AD" w:rsidRPr="00B93701" w14:paraId="612B01AC" w14:textId="77777777" w:rsidTr="00EF477D">
        <w:trPr>
          <w:trHeight w:val="274"/>
        </w:trPr>
        <w:tc>
          <w:tcPr>
            <w:tcW w:w="3046" w:type="dxa"/>
          </w:tcPr>
          <w:p w14:paraId="7E96132F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5E6AE8C3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467066F8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9A58AD" w:rsidRPr="00B93701" w14:paraId="47BE8CD2" w14:textId="77777777" w:rsidTr="00EF477D">
        <w:trPr>
          <w:trHeight w:val="310"/>
        </w:trPr>
        <w:tc>
          <w:tcPr>
            <w:tcW w:w="3046" w:type="dxa"/>
          </w:tcPr>
          <w:p w14:paraId="49EC0B8F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159" w:type="dxa"/>
          </w:tcPr>
          <w:p w14:paraId="7F845240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49" w:type="dxa"/>
          </w:tcPr>
          <w:p w14:paraId="12545145" w14:textId="77777777" w:rsidR="009A58AD" w:rsidRPr="00B93701" w:rsidRDefault="009A58AD" w:rsidP="009A58A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</w:tbl>
    <w:p w14:paraId="2CCEDD81" w14:textId="77777777" w:rsidR="00F624F9" w:rsidRDefault="00F624F9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0B758CED" w14:textId="4209F54D" w:rsidR="00021313" w:rsidRPr="0044300A" w:rsidRDefault="009A58AD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BAHAGIAN </w:t>
      </w:r>
      <w:r w:rsidR="00F87D70">
        <w:rPr>
          <w:rStyle w:val="Strong"/>
          <w:rFonts w:ascii="Arial" w:hAnsi="Arial" w:cs="Arial"/>
          <w:sz w:val="18"/>
          <w:szCs w:val="18"/>
          <w:u w:val="single"/>
          <w:lang w:val="en-US"/>
        </w:rPr>
        <w:t>9</w:t>
      </w:r>
      <w:r w:rsidR="00021313" w:rsidRPr="0044300A">
        <w:rPr>
          <w:rStyle w:val="Strong"/>
          <w:rFonts w:ascii="Arial" w:hAnsi="Arial" w:cs="Arial"/>
          <w:sz w:val="18"/>
          <w:szCs w:val="18"/>
          <w:u w:val="single"/>
          <w:lang w:val="en-US"/>
        </w:rPr>
        <w:t>.</w:t>
      </w: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KENYATAAN </w:t>
      </w:r>
      <w:r w:rsidR="00021313" w:rsidRPr="0044300A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INSTITU</w:t>
      </w: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SI</w:t>
      </w:r>
      <w:proofErr w:type="gramEnd"/>
      <w:r w:rsidR="00DA6C4D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/ ORGANISA</w:t>
      </w: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SI</w:t>
      </w:r>
      <w:r w:rsidR="00021313" w:rsidRPr="0044300A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021313" w:rsidRPr="00DA08A4" w14:paraId="5DAA20E0" w14:textId="77777777" w:rsidTr="00021313">
        <w:trPr>
          <w:trHeight w:val="509"/>
        </w:trPr>
        <w:tc>
          <w:tcPr>
            <w:tcW w:w="9106" w:type="dxa"/>
          </w:tcPr>
          <w:p w14:paraId="16322400" w14:textId="77777777" w:rsidR="00021313" w:rsidRPr="00DA08A4" w:rsidRDefault="00021313" w:rsidP="008A5A6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D7C1090" w14:textId="357E362C" w:rsidR="00021313" w:rsidRPr="00B8480F" w:rsidRDefault="009A58AD" w:rsidP="00F073A8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Sila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berikan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kenyataan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institusi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/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organisasi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menyumbang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kepada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sumber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kewangan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pendidikan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sumber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manusia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untuk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menjadi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Pusat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Satelit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ISN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sila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sertakan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semua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dokumentasi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sokongan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.</w:t>
            </w:r>
          </w:p>
          <w:p w14:paraId="1D0B82EB" w14:textId="4FE05DD2" w:rsidR="0038124D" w:rsidRPr="00DA08A4" w:rsidRDefault="0038124D" w:rsidP="00F073A8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021313" w:rsidRPr="00DA08A4" w14:paraId="63F2C40C" w14:textId="77777777" w:rsidTr="00021313">
        <w:trPr>
          <w:trHeight w:val="479"/>
        </w:trPr>
        <w:tc>
          <w:tcPr>
            <w:tcW w:w="9106" w:type="dxa"/>
          </w:tcPr>
          <w:p w14:paraId="479AA77C" w14:textId="77777777" w:rsidR="00021313" w:rsidRPr="00DA08A4" w:rsidRDefault="00021313" w:rsidP="008A5A6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206656F7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0678F4AB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7496591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64F4BA07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3C335AAE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31EC7A8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4D62DE73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4DA83A3A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6E4E2A1" w14:textId="77777777" w:rsidR="00021313" w:rsidRPr="00DA08A4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02F51D14" w14:textId="70929DE3" w:rsidR="00021313" w:rsidRDefault="00021313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52C07E2" w14:textId="68272DEC" w:rsidR="009C21C0" w:rsidRDefault="009C21C0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4219AD7F" w14:textId="6E21B727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E7C4117" w14:textId="1FD9D4D1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02C61804" w14:textId="04940CE0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3EBEA26D" w14:textId="326A1125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2A209607" w14:textId="0A7710AA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4C6FA9D" w14:textId="30891CFF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72A32D0" w14:textId="48EC16AD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242EBEC5" w14:textId="30594FD4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6D583DB2" w14:textId="6D43D304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5E033C4F" w14:textId="3D2D8648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6853AFF" w14:textId="77777777" w:rsidR="0044300A" w:rsidRDefault="0044300A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0ADF3DF1" w14:textId="31580125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1830C3EE" w14:textId="63D22FA0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31523EA3" w14:textId="3B39CC4E" w:rsidR="00F05206" w:rsidRDefault="00F05206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335FA50D" w14:textId="77777777" w:rsidR="00F05206" w:rsidRDefault="00F05206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29515900" w14:textId="77777777" w:rsidR="003003E4" w:rsidRDefault="003003E4" w:rsidP="008A5A6D">
            <w:pPr>
              <w:jc w:val="both"/>
              <w:rPr>
                <w:rStyle w:val="Strong"/>
                <w:sz w:val="20"/>
                <w:szCs w:val="20"/>
                <w:u w:val="single"/>
                <w:lang w:val="en-US"/>
              </w:rPr>
            </w:pPr>
          </w:p>
          <w:p w14:paraId="62BC115B" w14:textId="5EB79138" w:rsidR="00021313" w:rsidRPr="00DA08A4" w:rsidRDefault="00021313" w:rsidP="008A5A6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14:paraId="2DCA04AF" w14:textId="77777777" w:rsidR="00AB6BA7" w:rsidRDefault="00AB6BA7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bookmarkStart w:id="4" w:name="_Hlk119079016"/>
    </w:p>
    <w:p w14:paraId="772990C4" w14:textId="76F5CBCC" w:rsidR="00F073A8" w:rsidRPr="00BA51D7" w:rsidRDefault="009A58AD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Tandatangan</w:t>
      </w:r>
      <w:proofErr w:type="spellEnd"/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:</w:t>
      </w:r>
    </w:p>
    <w:p w14:paraId="3DA0F80D" w14:textId="6358EE73" w:rsidR="00F073A8" w:rsidRPr="00BA51D7" w:rsidRDefault="00F073A8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5D1BCDF7" w14:textId="227951DF" w:rsidR="00F073A8" w:rsidRPr="00BA51D7" w:rsidRDefault="00F073A8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2BF3518B" w14:textId="006C13C7" w:rsidR="00F073A8" w:rsidRPr="00BA51D7" w:rsidRDefault="00F624F9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</w:t>
      </w:r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(</w:t>
      </w:r>
      <w:proofErr w:type="spellStart"/>
      <w:r w:rsidR="00930F65"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33109625" wp14:editId="42A18D2D">
                <wp:simplePos x="0" y="0"/>
                <wp:positionH relativeFrom="margin">
                  <wp:align>center</wp:align>
                </wp:positionH>
                <wp:positionV relativeFrom="paragraph">
                  <wp:posOffset>7619</wp:posOffset>
                </wp:positionV>
                <wp:extent cx="1371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A1455" id="Straight Connector 13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.6pt" to="10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30F65"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6048DCA" wp14:editId="7565F9E6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13716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48031" id="Straight Connector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56.8pt,.6pt" to="16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x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30F65"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694A58A" wp14:editId="0D323258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13716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81C0D" id="Straight Connector 8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05pt" to="10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x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Pengarah</w:t>
      </w:r>
      <w:proofErr w:type="spellEnd"/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)</w:t>
      </w:r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  </w:t>
      </w:r>
      <w:r w:rsid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proofErr w:type="spellStart"/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Tarikh</w:t>
      </w:r>
      <w:proofErr w:type="spellEnd"/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</w:t>
      </w:r>
      <w:r w:rsid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</w:t>
      </w:r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Co</w:t>
      </w:r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p </w:t>
      </w:r>
      <w:proofErr w:type="spellStart"/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Institusi</w:t>
      </w:r>
      <w:proofErr w:type="spellEnd"/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/</w:t>
      </w:r>
      <w:proofErr w:type="spellStart"/>
      <w:r w:rsidR="009A58AD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Organisasi</w:t>
      </w:r>
      <w:proofErr w:type="spellEnd"/>
      <w:r w:rsidR="00F073A8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    </w:t>
      </w:r>
    </w:p>
    <w:bookmarkEnd w:id="4"/>
    <w:p w14:paraId="203CB094" w14:textId="417687C6" w:rsidR="00F073A8" w:rsidRDefault="00F073A8" w:rsidP="008A5A6D">
      <w:pPr>
        <w:jc w:val="both"/>
        <w:rPr>
          <w:rStyle w:val="Strong"/>
          <w:rFonts w:ascii="Arial" w:hAnsi="Arial" w:cs="Arial"/>
          <w:b w:val="0"/>
          <w:bCs w:val="0"/>
          <w:lang w:val="en-US"/>
        </w:rPr>
      </w:pPr>
      <w:r>
        <w:rPr>
          <w:rStyle w:val="Strong"/>
          <w:rFonts w:ascii="Arial" w:hAnsi="Arial" w:cs="Arial"/>
          <w:b w:val="0"/>
          <w:bCs w:val="0"/>
          <w:lang w:val="en-US"/>
        </w:rPr>
        <w:tab/>
      </w:r>
    </w:p>
    <w:p w14:paraId="4A9A266F" w14:textId="45FA7E40" w:rsidR="009C21C0" w:rsidRDefault="009A58AD" w:rsidP="0038124D">
      <w:pPr>
        <w:rPr>
          <w:rFonts w:ascii="Arial" w:hAnsi="Arial" w:cs="Arial"/>
          <w:sz w:val="18"/>
          <w:szCs w:val="18"/>
        </w:rPr>
      </w:pPr>
      <w:proofErr w:type="spellStart"/>
      <w:r w:rsidRPr="009A58AD">
        <w:rPr>
          <w:rFonts w:ascii="Arial" w:hAnsi="Arial" w:cs="Arial"/>
          <w:sz w:val="18"/>
          <w:szCs w:val="18"/>
        </w:rPr>
        <w:t>Permohonan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hendaklah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dihantar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melalui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9A58AD">
        <w:rPr>
          <w:rFonts w:ascii="Arial" w:hAnsi="Arial" w:cs="Arial"/>
          <w:sz w:val="18"/>
          <w:szCs w:val="18"/>
        </w:rPr>
        <w:t>mel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ke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4C1F14">
          <w:rPr>
            <w:rStyle w:val="Hyperlink"/>
            <w:rFonts w:ascii="Arial" w:hAnsi="Arial" w:cs="Arial"/>
            <w:sz w:val="18"/>
            <w:szCs w:val="18"/>
          </w:rPr>
          <w:t>satellite@isn.gov.my</w:t>
        </w:r>
      </w:hyperlink>
      <w:r w:rsidRPr="009A58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Sila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hubungi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03-8991 4993 </w:t>
      </w:r>
      <w:proofErr w:type="spellStart"/>
      <w:r w:rsidRPr="009A58AD">
        <w:rPr>
          <w:rFonts w:ascii="Arial" w:hAnsi="Arial" w:cs="Arial"/>
          <w:sz w:val="18"/>
          <w:szCs w:val="18"/>
        </w:rPr>
        <w:t>untuk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pertanyaan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atau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butiran</w:t>
      </w:r>
      <w:proofErr w:type="spellEnd"/>
      <w:r w:rsidRPr="009A58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58AD">
        <w:rPr>
          <w:rFonts w:ascii="Arial" w:hAnsi="Arial" w:cs="Arial"/>
          <w:sz w:val="18"/>
          <w:szCs w:val="18"/>
        </w:rPr>
        <w:t>permohonan</w:t>
      </w:r>
      <w:proofErr w:type="spellEnd"/>
      <w:r w:rsidRPr="009A58AD">
        <w:rPr>
          <w:rFonts w:ascii="Arial" w:hAnsi="Arial" w:cs="Arial"/>
          <w:sz w:val="18"/>
          <w:szCs w:val="18"/>
        </w:rPr>
        <w:t>.</w:t>
      </w:r>
      <w:r w:rsidRPr="009A58AD">
        <w:rPr>
          <w:rFonts w:ascii="Arial" w:hAnsi="Arial" w:cs="Arial"/>
          <w:sz w:val="18"/>
          <w:szCs w:val="18"/>
        </w:rPr>
        <w:tab/>
      </w:r>
      <w:r w:rsidR="003003E4" w:rsidRPr="003003E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C21C0">
        <w:rPr>
          <w:rFonts w:ascii="Arial" w:hAnsi="Arial" w:cs="Arial"/>
          <w:sz w:val="18"/>
          <w:szCs w:val="18"/>
        </w:rPr>
        <w:br w:type="page"/>
      </w:r>
    </w:p>
    <w:p w14:paraId="7C595166" w14:textId="18A275ED" w:rsidR="004C32A2" w:rsidRDefault="004C32A2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 w:rsidRPr="00B45D7C">
        <w:rPr>
          <w:rFonts w:ascii="Arial" w:hAnsi="Arial" w:cs="Arial"/>
          <w:noProof/>
          <w:lang w:eastAsia="en-MY"/>
        </w:rPr>
        <w:lastRenderedPageBreak/>
        <w:drawing>
          <wp:anchor distT="0" distB="0" distL="114300" distR="114300" simplePos="0" relativeHeight="251656192" behindDoc="0" locked="0" layoutInCell="1" allowOverlap="1" wp14:anchorId="04271073" wp14:editId="1FD19AAF">
            <wp:simplePos x="0" y="0"/>
            <wp:positionH relativeFrom="column">
              <wp:posOffset>2428875</wp:posOffset>
            </wp:positionH>
            <wp:positionV relativeFrom="paragraph">
              <wp:posOffset>-365125</wp:posOffset>
            </wp:positionV>
            <wp:extent cx="877570" cy="904875"/>
            <wp:effectExtent l="0" t="0" r="0" b="0"/>
            <wp:wrapThrough wrapText="bothSides">
              <wp:wrapPolygon edited="0">
                <wp:start x="6096" y="0"/>
                <wp:lineTo x="2813" y="2274"/>
                <wp:lineTo x="0" y="5457"/>
                <wp:lineTo x="0" y="16371"/>
                <wp:lineTo x="4689" y="21373"/>
                <wp:lineTo x="6564" y="21373"/>
                <wp:lineTo x="14535" y="21373"/>
                <wp:lineTo x="16411" y="21373"/>
                <wp:lineTo x="21100" y="16371"/>
                <wp:lineTo x="21100" y="3638"/>
                <wp:lineTo x="19224" y="1364"/>
                <wp:lineTo x="15004" y="0"/>
                <wp:lineTo x="609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99ED9" w14:textId="77777777" w:rsidR="004C32A2" w:rsidRDefault="004C32A2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5781D357" w14:textId="2B92C2EA" w:rsidR="004C32A2" w:rsidRDefault="004C32A2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384C5F3A" w14:textId="77777777" w:rsidR="004C32A2" w:rsidRDefault="004C32A2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12F8DFE5" w14:textId="5B430033" w:rsidR="009C21C0" w:rsidRDefault="00C4708E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  <w:r>
        <w:rPr>
          <w:rStyle w:val="Strong"/>
          <w:rFonts w:ascii="Arial" w:hAnsi="Arial" w:cs="Arial"/>
          <w:sz w:val="18"/>
          <w:szCs w:val="18"/>
          <w:u w:val="single"/>
          <w:lang w:val="en-US"/>
        </w:rPr>
        <w:t>SENARAI SEMAKAN</w:t>
      </w:r>
      <w:r w:rsidR="009C21C0">
        <w:rPr>
          <w:rStyle w:val="Strong"/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374AD5FD" w14:textId="0FF678C8" w:rsidR="009C21C0" w:rsidRPr="00B8480F" w:rsidRDefault="009C21C0" w:rsidP="008A5A6D">
      <w:pPr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proofErr w:type="spellStart"/>
      <w:r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Do</w:t>
      </w:r>
      <w:r w:rsidR="0038124D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k</w:t>
      </w:r>
      <w:r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umen</w:t>
      </w:r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-dokumen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perlu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disertakan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bersama-sama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dengan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bor</w:t>
      </w:r>
      <w:r w:rsidR="0038124D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a</w:t>
      </w:r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ng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permohonan</w:t>
      </w:r>
      <w:proofErr w:type="spellEnd"/>
      <w:r w:rsidR="00C4708E"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.</w:t>
      </w:r>
      <w:r w:rsidRPr="00B8480F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30"/>
        <w:gridCol w:w="5769"/>
        <w:gridCol w:w="1418"/>
      </w:tblGrid>
      <w:tr w:rsidR="00441A6E" w14:paraId="30260AC9" w14:textId="77777777" w:rsidTr="00441A6E">
        <w:trPr>
          <w:trHeight w:val="378"/>
        </w:trPr>
        <w:tc>
          <w:tcPr>
            <w:tcW w:w="1030" w:type="dxa"/>
            <w:shd w:val="clear" w:color="auto" w:fill="2F5496" w:themeFill="accent1" w:themeFillShade="BF"/>
          </w:tcPr>
          <w:p w14:paraId="46A4ACD6" w14:textId="77777777" w:rsidR="000928BD" w:rsidRPr="00B8480F" w:rsidRDefault="000928BD" w:rsidP="00110B54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</w:p>
          <w:p w14:paraId="4DC69E48" w14:textId="37DC6E94" w:rsidR="00441A6E" w:rsidRPr="00B8480F" w:rsidRDefault="0038124D" w:rsidP="00110B54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BIL.</w:t>
            </w:r>
          </w:p>
        </w:tc>
        <w:tc>
          <w:tcPr>
            <w:tcW w:w="5769" w:type="dxa"/>
            <w:shd w:val="clear" w:color="auto" w:fill="2F5496" w:themeFill="accent1" w:themeFillShade="BF"/>
          </w:tcPr>
          <w:p w14:paraId="03C5CEFF" w14:textId="77777777" w:rsidR="000928BD" w:rsidRPr="00B8480F" w:rsidRDefault="000928BD" w:rsidP="00110B54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</w:p>
          <w:p w14:paraId="57B31948" w14:textId="1B44082E" w:rsidR="00441A6E" w:rsidRPr="00B8480F" w:rsidRDefault="00C4708E" w:rsidP="00110B54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PERKARA</w:t>
            </w:r>
          </w:p>
        </w:tc>
        <w:tc>
          <w:tcPr>
            <w:tcW w:w="1418" w:type="dxa"/>
            <w:shd w:val="clear" w:color="auto" w:fill="2F5496" w:themeFill="accent1" w:themeFillShade="BF"/>
          </w:tcPr>
          <w:p w14:paraId="39BA0C5A" w14:textId="77777777" w:rsidR="000928BD" w:rsidRPr="00076459" w:rsidRDefault="000928BD" w:rsidP="00110B54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0CDDB2EE" w14:textId="56A2AC55" w:rsidR="00441A6E" w:rsidRPr="00076459" w:rsidRDefault="00110B54" w:rsidP="00110B54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76459"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( √ )</w:t>
            </w:r>
          </w:p>
        </w:tc>
      </w:tr>
      <w:tr w:rsidR="00441A6E" w14:paraId="2E7251A9" w14:textId="77777777" w:rsidTr="00076459">
        <w:trPr>
          <w:trHeight w:val="513"/>
        </w:trPr>
        <w:tc>
          <w:tcPr>
            <w:tcW w:w="1030" w:type="dxa"/>
          </w:tcPr>
          <w:p w14:paraId="5F7AB7E8" w14:textId="77777777" w:rsidR="00110B54" w:rsidRPr="00B8480F" w:rsidRDefault="00110B54" w:rsidP="000928BD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3E788EF2" w14:textId="3926AE45" w:rsidR="00441A6E" w:rsidRPr="00B8480F" w:rsidRDefault="00441A6E" w:rsidP="000928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769" w:type="dxa"/>
          </w:tcPr>
          <w:p w14:paraId="40EF22D2" w14:textId="77777777" w:rsidR="00110B54" w:rsidRPr="00B8480F" w:rsidRDefault="00110B54" w:rsidP="00441A6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3210B028" w14:textId="7B08BB4C" w:rsidR="000928BD" w:rsidRPr="00B8480F" w:rsidRDefault="00C4708E" w:rsidP="0007645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SKOP KERJASAMA YANG DICADANGKAN </w:t>
            </w:r>
          </w:p>
        </w:tc>
        <w:tc>
          <w:tcPr>
            <w:tcW w:w="1418" w:type="dxa"/>
          </w:tcPr>
          <w:p w14:paraId="4542CAFE" w14:textId="77777777" w:rsidR="00441A6E" w:rsidRDefault="00441A6E" w:rsidP="00441A6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441A6E" w14:paraId="3CE53E8D" w14:textId="77777777" w:rsidTr="00441A6E">
        <w:trPr>
          <w:trHeight w:val="378"/>
        </w:trPr>
        <w:tc>
          <w:tcPr>
            <w:tcW w:w="1030" w:type="dxa"/>
          </w:tcPr>
          <w:p w14:paraId="02D825C9" w14:textId="77777777" w:rsidR="001C20B3" w:rsidRPr="00B8480F" w:rsidRDefault="001C20B3" w:rsidP="001C20B3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72B37CA2" w14:textId="7B8BD461" w:rsidR="00441A6E" w:rsidRPr="00B8480F" w:rsidRDefault="00441A6E" w:rsidP="001C20B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769" w:type="dxa"/>
          </w:tcPr>
          <w:p w14:paraId="0336E698" w14:textId="77777777" w:rsidR="00BC6423" w:rsidRPr="00B8480F" w:rsidRDefault="00BC6423" w:rsidP="0007645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6AC1548D" w14:textId="68764FDD" w:rsidR="000928BD" w:rsidRPr="00B8480F" w:rsidRDefault="00C4708E" w:rsidP="0007645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BAJET OPERASI TAHUNAN </w:t>
            </w:r>
            <w:r w:rsidR="00110B54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15D58F40" w14:textId="77777777" w:rsidR="00441A6E" w:rsidRDefault="00441A6E" w:rsidP="00441A6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441A6E" w14:paraId="607ACA9B" w14:textId="77777777" w:rsidTr="00441A6E">
        <w:trPr>
          <w:trHeight w:val="407"/>
        </w:trPr>
        <w:tc>
          <w:tcPr>
            <w:tcW w:w="1030" w:type="dxa"/>
          </w:tcPr>
          <w:p w14:paraId="50C72514" w14:textId="77777777" w:rsidR="00441A6E" w:rsidRPr="00B8480F" w:rsidRDefault="00441A6E" w:rsidP="001C20B3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419D78D2" w14:textId="46371E04" w:rsidR="001C20B3" w:rsidRPr="00B8480F" w:rsidRDefault="001C20B3" w:rsidP="001C20B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769" w:type="dxa"/>
          </w:tcPr>
          <w:p w14:paraId="2DC272B7" w14:textId="686681B2" w:rsidR="001C20B3" w:rsidRPr="00B8480F" w:rsidRDefault="00C4708E" w:rsidP="00C4708E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DOKUMEN-DOKUMEN PENDAFTARAN I</w:t>
            </w:r>
            <w:r w:rsidR="00110B54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NSTITU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SI / </w:t>
            </w:r>
            <w:r w:rsidR="00076459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ORGANISA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SI</w:t>
            </w:r>
            <w:r w:rsidR="000928B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14:paraId="5130E2B6" w14:textId="294CB11C" w:rsidR="00110B54" w:rsidRPr="00B8480F" w:rsidRDefault="000928BD" w:rsidP="00441A6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(</w:t>
            </w:r>
            <w:proofErr w:type="spellStart"/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c</w:t>
            </w:r>
            <w:r w:rsidR="0038124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ontoh</w:t>
            </w:r>
            <w:proofErr w:type="spellEnd"/>
            <w:r w:rsidR="0038124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:</w:t>
            </w:r>
            <w:r w:rsidR="001C20B3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SSM, </w:t>
            </w:r>
            <w:proofErr w:type="spellStart"/>
            <w:r w:rsidR="0038124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Sijil</w:t>
            </w:r>
            <w:proofErr w:type="spellEnd"/>
            <w:r w:rsidR="0038124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124D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</w:t>
            </w:r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ari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ROS)</w:t>
            </w:r>
          </w:p>
        </w:tc>
        <w:tc>
          <w:tcPr>
            <w:tcW w:w="1418" w:type="dxa"/>
          </w:tcPr>
          <w:p w14:paraId="5B763276" w14:textId="77777777" w:rsidR="00441A6E" w:rsidRDefault="00441A6E" w:rsidP="00441A6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C4708E" w14:paraId="2DF36641" w14:textId="77777777" w:rsidTr="00517ACE">
        <w:trPr>
          <w:trHeight w:val="455"/>
        </w:trPr>
        <w:tc>
          <w:tcPr>
            <w:tcW w:w="1030" w:type="dxa"/>
          </w:tcPr>
          <w:p w14:paraId="48F480B9" w14:textId="77777777" w:rsidR="00C4708E" w:rsidRPr="00B8480F" w:rsidRDefault="00C4708E" w:rsidP="00C4708E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61BB922B" w14:textId="65E0FD3F" w:rsidR="00C4708E" w:rsidRPr="00B8480F" w:rsidRDefault="00C4708E" w:rsidP="00C4708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769" w:type="dxa"/>
            <w:vAlign w:val="center"/>
          </w:tcPr>
          <w:p w14:paraId="0506C033" w14:textId="77777777" w:rsidR="0038124D" w:rsidRPr="00B8480F" w:rsidRDefault="00C4708E" w:rsidP="00C4708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PENERBITAN KAJIAN YANG BERKAITAN (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jika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ada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) </w:t>
            </w:r>
          </w:p>
          <w:p w14:paraId="73E3711B" w14:textId="718F40FD" w:rsidR="00C4708E" w:rsidRPr="00B8480F" w:rsidRDefault="0038124D" w:rsidP="00C4708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contoh</w:t>
            </w:r>
            <w:proofErr w:type="spellEnd"/>
            <w:proofErr w:type="gramEnd"/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: </w:t>
            </w:r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  <w:lang w:val="en-US"/>
              </w:rPr>
              <w:t>journals, product, intellectual property</w:t>
            </w:r>
            <w:r w:rsidR="00C4708E"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etc.</w:t>
            </w: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</w:tcPr>
          <w:p w14:paraId="777711D1" w14:textId="77777777" w:rsidR="00C4708E" w:rsidRDefault="00C4708E" w:rsidP="00C4708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C4708E" w14:paraId="13A02114" w14:textId="77777777" w:rsidTr="00517ACE">
        <w:trPr>
          <w:trHeight w:val="372"/>
        </w:trPr>
        <w:tc>
          <w:tcPr>
            <w:tcW w:w="1030" w:type="dxa"/>
          </w:tcPr>
          <w:p w14:paraId="7C64AFB1" w14:textId="77777777" w:rsidR="00C4708E" w:rsidRPr="00B8480F" w:rsidRDefault="00C4708E" w:rsidP="00C4708E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  <w:p w14:paraId="6DA691AB" w14:textId="597C32A6" w:rsidR="00C4708E" w:rsidRPr="00B8480F" w:rsidRDefault="00C4708E" w:rsidP="00C4708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769" w:type="dxa"/>
            <w:vAlign w:val="center"/>
          </w:tcPr>
          <w:p w14:paraId="2A2F46F5" w14:textId="4EA55921" w:rsidR="00C4708E" w:rsidRPr="00B8480F" w:rsidRDefault="00C4708E" w:rsidP="00C4708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RINGKASAN PROFIL / LATAR BELAKANG LEMBAGA PENGARAH/ PENGURUSAN TERTINGGI (mana yang </w:t>
            </w:r>
            <w:proofErr w:type="spellStart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berkenaan</w:t>
            </w:r>
            <w:proofErr w:type="spellEnd"/>
            <w:r w:rsidRPr="00B8480F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418" w:type="dxa"/>
          </w:tcPr>
          <w:p w14:paraId="72C1E5F7" w14:textId="77777777" w:rsidR="00C4708E" w:rsidRDefault="00C4708E" w:rsidP="00C4708E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01CB4547" w14:textId="77777777" w:rsidR="009C21C0" w:rsidRPr="009C21C0" w:rsidRDefault="009C21C0" w:rsidP="008A5A6D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1A1E64F5" w14:textId="6FB4F96E" w:rsidR="009C21C0" w:rsidRDefault="009C21C0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0CD1EC39" w14:textId="6C5FF28A" w:rsidR="002F7CFC" w:rsidRDefault="002F7C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37E87BF0" w14:textId="6CE77DED" w:rsidR="002F7CFC" w:rsidRDefault="002F7C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07D6E1D7" w14:textId="59A2A894" w:rsidR="002F7CFC" w:rsidRDefault="002F7C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502A2DCD" w14:textId="7D2BEADC" w:rsidR="002F7CFC" w:rsidRDefault="002F7CFC" w:rsidP="008A5A6D">
      <w:pPr>
        <w:jc w:val="both"/>
        <w:rPr>
          <w:rStyle w:val="Strong"/>
          <w:rFonts w:ascii="Arial" w:hAnsi="Arial" w:cs="Arial"/>
          <w:sz w:val="18"/>
          <w:szCs w:val="18"/>
          <w:u w:val="single"/>
          <w:lang w:val="en-US"/>
        </w:rPr>
      </w:pPr>
    </w:p>
    <w:p w14:paraId="2C7C1C90" w14:textId="77777777" w:rsidR="00BC6423" w:rsidRDefault="00BC6423" w:rsidP="002F7CFC">
      <w:pPr>
        <w:jc w:val="both"/>
        <w:rPr>
          <w:rStyle w:val="Strong"/>
          <w:rFonts w:ascii="Arial" w:hAnsi="Arial" w:cs="Arial"/>
          <w:b w:val="0"/>
          <w:bCs w:val="0"/>
          <w:lang w:val="en-US"/>
        </w:rPr>
      </w:pPr>
    </w:p>
    <w:p w14:paraId="02ADD6DF" w14:textId="77777777" w:rsidR="00BC6423" w:rsidRDefault="00BC6423" w:rsidP="002F7CFC">
      <w:pPr>
        <w:jc w:val="both"/>
        <w:rPr>
          <w:rStyle w:val="Strong"/>
          <w:rFonts w:ascii="Arial" w:hAnsi="Arial" w:cs="Arial"/>
          <w:b w:val="0"/>
          <w:bCs w:val="0"/>
          <w:lang w:val="en-US"/>
        </w:rPr>
      </w:pPr>
    </w:p>
    <w:p w14:paraId="4B67982B" w14:textId="77777777" w:rsidR="00572536" w:rsidRDefault="00572536" w:rsidP="002F7CFC">
      <w:pPr>
        <w:jc w:val="both"/>
        <w:rPr>
          <w:rStyle w:val="Strong"/>
          <w:rFonts w:ascii="Arial" w:hAnsi="Arial" w:cs="Arial"/>
          <w:b w:val="0"/>
          <w:bCs w:val="0"/>
          <w:lang w:val="en-US"/>
        </w:rPr>
      </w:pPr>
    </w:p>
    <w:p w14:paraId="192DB984" w14:textId="76EDFAB4" w:rsidR="00572536" w:rsidRDefault="00572536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Saya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mengesahkan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bahawa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semua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maklumat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yang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diberikan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adalah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betul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dan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tepat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.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Tindakan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boleh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dikenakan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jika</w:t>
      </w:r>
      <w:proofErr w:type="spellEnd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572536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maklum</w:t>
      </w:r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at</w:t>
      </w:r>
      <w:proofErr w:type="spellEnd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yang </w:t>
      </w:r>
      <w:proofErr w:type="spellStart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diberikan</w:t>
      </w:r>
      <w:proofErr w:type="spellEnd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adalah</w:t>
      </w:r>
      <w:proofErr w:type="spellEnd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palsu</w:t>
      </w:r>
      <w:proofErr w:type="spellEnd"/>
      <w:r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.</w:t>
      </w:r>
    </w:p>
    <w:p w14:paraId="22B7C1EA" w14:textId="77777777" w:rsidR="00572536" w:rsidRPr="00572536" w:rsidRDefault="00572536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7053D97E" w14:textId="36FA6F1D" w:rsidR="002F7CFC" w:rsidRPr="00BA51D7" w:rsidRDefault="00C4708E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proofErr w:type="spellStart"/>
      <w:r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Tandatangan</w:t>
      </w:r>
      <w:proofErr w:type="spellEnd"/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:</w:t>
      </w:r>
    </w:p>
    <w:p w14:paraId="5BCBB002" w14:textId="77777777" w:rsidR="002F7CFC" w:rsidRPr="00BA51D7" w:rsidRDefault="002F7CFC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7E96FEB4" w14:textId="77777777" w:rsidR="00572536" w:rsidRPr="00BA51D7" w:rsidRDefault="00572536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bookmarkStart w:id="5" w:name="_GoBack"/>
      <w:bookmarkEnd w:id="5"/>
    </w:p>
    <w:p w14:paraId="25D51113" w14:textId="0F7A375B" w:rsidR="002F7CFC" w:rsidRPr="00BA51D7" w:rsidRDefault="00930F65" w:rsidP="002F7CFC">
      <w:p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</w:pPr>
      <w:r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1F42A8" wp14:editId="2026A202">
                <wp:simplePos x="0" y="0"/>
                <wp:positionH relativeFrom="margin">
                  <wp:align>center</wp:align>
                </wp:positionH>
                <wp:positionV relativeFrom="paragraph">
                  <wp:posOffset>7619</wp:posOffset>
                </wp:positionV>
                <wp:extent cx="13716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CC106" id="Straight Connector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.6pt" to="10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x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5E9F885" wp14:editId="0B813871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F6A3F" id="Straight Connector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56.8pt,.6pt" to="16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x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A51D7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4A6CFC2" wp14:editId="15708E9C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1371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B9784" id="Straight Connector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05pt" to="10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x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</w:t>
      </w:r>
      <w:r w:rsidR="00F624F9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</w:t>
      </w:r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(</w:t>
      </w:r>
      <w:proofErr w:type="spellStart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Pengarah</w:t>
      </w:r>
      <w:proofErr w:type="spellEnd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)</w:t>
      </w:r>
      <w:r w:rsidR="00B47D7F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</w:t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</w:t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  <w:t xml:space="preserve">       </w:t>
      </w:r>
      <w:r w:rsidR="00F624F9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r w:rsidR="00F624F9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F624F9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proofErr w:type="spellStart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Tarikh</w:t>
      </w:r>
      <w:proofErr w:type="spellEnd"/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</w:t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ab/>
      </w:r>
      <w:r w:rsid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 </w:t>
      </w:r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Cop </w:t>
      </w:r>
      <w:proofErr w:type="spellStart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Institusi</w:t>
      </w:r>
      <w:proofErr w:type="spellEnd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/ </w:t>
      </w:r>
      <w:proofErr w:type="spellStart"/>
      <w:r w:rsidR="00C4708E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>Organisasi</w:t>
      </w:r>
      <w:proofErr w:type="spellEnd"/>
      <w:r w:rsidR="002F7CFC" w:rsidRPr="00BA51D7">
        <w:rPr>
          <w:rStyle w:val="Strong"/>
          <w:rFonts w:ascii="Arial" w:hAnsi="Arial" w:cs="Arial"/>
          <w:b w:val="0"/>
          <w:bCs w:val="0"/>
          <w:sz w:val="18"/>
          <w:szCs w:val="18"/>
          <w:lang w:val="en-US"/>
        </w:rPr>
        <w:t xml:space="preserve">             </w:t>
      </w:r>
    </w:p>
    <w:sectPr w:rsidR="002F7CFC" w:rsidRPr="00BA51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C7BDE" w14:textId="77777777" w:rsidR="009A4242" w:rsidRDefault="009A4242" w:rsidP="000A336C">
      <w:pPr>
        <w:spacing w:after="0" w:line="240" w:lineRule="auto"/>
      </w:pPr>
      <w:r>
        <w:separator/>
      </w:r>
    </w:p>
  </w:endnote>
  <w:endnote w:type="continuationSeparator" w:id="0">
    <w:p w14:paraId="6EEF941A" w14:textId="77777777" w:rsidR="009A4242" w:rsidRDefault="009A4242" w:rsidP="000A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477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0000"/>
        <w:sz w:val="18"/>
        <w:szCs w:val="18"/>
      </w:rPr>
    </w:sdtEndPr>
    <w:sdtContent>
      <w:p w14:paraId="03DEF29D" w14:textId="5C1B0871" w:rsidR="000A336C" w:rsidRPr="000A336C" w:rsidRDefault="000A336C">
        <w:pPr>
          <w:pStyle w:val="Footer"/>
          <w:jc w:val="center"/>
          <w:rPr>
            <w:rFonts w:ascii="Arial" w:hAnsi="Arial" w:cs="Arial"/>
            <w:color w:val="FF0000"/>
            <w:sz w:val="18"/>
            <w:szCs w:val="18"/>
          </w:rPr>
        </w:pPr>
        <w:r w:rsidRPr="000A336C">
          <w:rPr>
            <w:rFonts w:ascii="Arial" w:hAnsi="Arial" w:cs="Arial"/>
            <w:color w:val="FF0000"/>
            <w:sz w:val="18"/>
            <w:szCs w:val="18"/>
          </w:rPr>
          <w:fldChar w:fldCharType="begin"/>
        </w:r>
        <w:r w:rsidRPr="000A336C">
          <w:rPr>
            <w:rFonts w:ascii="Arial" w:hAnsi="Arial" w:cs="Arial"/>
            <w:color w:val="FF0000"/>
            <w:sz w:val="18"/>
            <w:szCs w:val="18"/>
          </w:rPr>
          <w:instrText xml:space="preserve"> PAGE   \* MERGEFORMAT </w:instrText>
        </w:r>
        <w:r w:rsidRPr="000A336C">
          <w:rPr>
            <w:rFonts w:ascii="Arial" w:hAnsi="Arial" w:cs="Arial"/>
            <w:color w:val="FF0000"/>
            <w:sz w:val="18"/>
            <w:szCs w:val="18"/>
          </w:rPr>
          <w:fldChar w:fldCharType="separate"/>
        </w:r>
        <w:r w:rsidR="00DE4C17">
          <w:rPr>
            <w:rFonts w:ascii="Arial" w:hAnsi="Arial" w:cs="Arial"/>
            <w:noProof/>
            <w:color w:val="FF0000"/>
            <w:sz w:val="18"/>
            <w:szCs w:val="18"/>
          </w:rPr>
          <w:t>4</w:t>
        </w:r>
        <w:r w:rsidRPr="000A336C">
          <w:rPr>
            <w:rFonts w:ascii="Arial" w:hAnsi="Arial" w:cs="Arial"/>
            <w:noProof/>
            <w:color w:val="FF0000"/>
            <w:sz w:val="18"/>
            <w:szCs w:val="18"/>
          </w:rPr>
          <w:fldChar w:fldCharType="end"/>
        </w:r>
      </w:p>
    </w:sdtContent>
  </w:sdt>
  <w:p w14:paraId="7CBB87DC" w14:textId="77777777" w:rsidR="000A336C" w:rsidRDefault="000A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599C" w14:textId="77777777" w:rsidR="009A4242" w:rsidRDefault="009A4242" w:rsidP="000A336C">
      <w:pPr>
        <w:spacing w:after="0" w:line="240" w:lineRule="auto"/>
      </w:pPr>
      <w:r>
        <w:separator/>
      </w:r>
    </w:p>
  </w:footnote>
  <w:footnote w:type="continuationSeparator" w:id="0">
    <w:p w14:paraId="185293D8" w14:textId="77777777" w:rsidR="009A4242" w:rsidRDefault="009A4242" w:rsidP="000A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A04"/>
    <w:multiLevelType w:val="hybridMultilevel"/>
    <w:tmpl w:val="B6F6A8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25F"/>
    <w:multiLevelType w:val="hybridMultilevel"/>
    <w:tmpl w:val="227666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4CA"/>
    <w:multiLevelType w:val="hybridMultilevel"/>
    <w:tmpl w:val="77CC67C4"/>
    <w:lvl w:ilvl="0" w:tplc="E3D8798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781CF8"/>
    <w:multiLevelType w:val="hybridMultilevel"/>
    <w:tmpl w:val="DBAC081A"/>
    <w:lvl w:ilvl="0" w:tplc="E07C76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633D1"/>
    <w:multiLevelType w:val="hybridMultilevel"/>
    <w:tmpl w:val="325C4812"/>
    <w:lvl w:ilvl="0" w:tplc="E30A9E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396"/>
    <w:multiLevelType w:val="hybridMultilevel"/>
    <w:tmpl w:val="F7A645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E64EE"/>
    <w:multiLevelType w:val="hybridMultilevel"/>
    <w:tmpl w:val="67384FA4"/>
    <w:lvl w:ilvl="0" w:tplc="FE164E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7A4"/>
    <w:multiLevelType w:val="hybridMultilevel"/>
    <w:tmpl w:val="7BBEBE40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D"/>
    <w:rsid w:val="00021313"/>
    <w:rsid w:val="000521CD"/>
    <w:rsid w:val="00060111"/>
    <w:rsid w:val="00076459"/>
    <w:rsid w:val="00076739"/>
    <w:rsid w:val="0008143E"/>
    <w:rsid w:val="00086563"/>
    <w:rsid w:val="000928BD"/>
    <w:rsid w:val="000978E9"/>
    <w:rsid w:val="000A336C"/>
    <w:rsid w:val="000F125D"/>
    <w:rsid w:val="00110B54"/>
    <w:rsid w:val="00140CEC"/>
    <w:rsid w:val="0018133F"/>
    <w:rsid w:val="001C20B3"/>
    <w:rsid w:val="002162D4"/>
    <w:rsid w:val="002839FC"/>
    <w:rsid w:val="002E583C"/>
    <w:rsid w:val="002F7CFC"/>
    <w:rsid w:val="003003E4"/>
    <w:rsid w:val="0030455E"/>
    <w:rsid w:val="003406B7"/>
    <w:rsid w:val="0038124D"/>
    <w:rsid w:val="003D2010"/>
    <w:rsid w:val="003E37BB"/>
    <w:rsid w:val="00441A6E"/>
    <w:rsid w:val="0044300A"/>
    <w:rsid w:val="004C32A2"/>
    <w:rsid w:val="004C44F0"/>
    <w:rsid w:val="004C7297"/>
    <w:rsid w:val="004C768C"/>
    <w:rsid w:val="00514B1C"/>
    <w:rsid w:val="00572536"/>
    <w:rsid w:val="00577C85"/>
    <w:rsid w:val="00584D15"/>
    <w:rsid w:val="005B764D"/>
    <w:rsid w:val="005D6745"/>
    <w:rsid w:val="00605A05"/>
    <w:rsid w:val="00695B23"/>
    <w:rsid w:val="0069734E"/>
    <w:rsid w:val="00702D80"/>
    <w:rsid w:val="00787F8A"/>
    <w:rsid w:val="007D591F"/>
    <w:rsid w:val="00874379"/>
    <w:rsid w:val="00880EEB"/>
    <w:rsid w:val="008978BA"/>
    <w:rsid w:val="008A5A6D"/>
    <w:rsid w:val="009031D9"/>
    <w:rsid w:val="00930F65"/>
    <w:rsid w:val="00953112"/>
    <w:rsid w:val="00996AA3"/>
    <w:rsid w:val="009A4242"/>
    <w:rsid w:val="009A58AD"/>
    <w:rsid w:val="009B6801"/>
    <w:rsid w:val="009C21C0"/>
    <w:rsid w:val="009C3DDE"/>
    <w:rsid w:val="009F767A"/>
    <w:rsid w:val="009F7D15"/>
    <w:rsid w:val="00A6220C"/>
    <w:rsid w:val="00AB569F"/>
    <w:rsid w:val="00AB6BA7"/>
    <w:rsid w:val="00AC6E36"/>
    <w:rsid w:val="00AF2B3F"/>
    <w:rsid w:val="00B47D7F"/>
    <w:rsid w:val="00B8480F"/>
    <w:rsid w:val="00B93701"/>
    <w:rsid w:val="00BA51D7"/>
    <w:rsid w:val="00BB174D"/>
    <w:rsid w:val="00BC6423"/>
    <w:rsid w:val="00BD359D"/>
    <w:rsid w:val="00C4708E"/>
    <w:rsid w:val="00CA21DC"/>
    <w:rsid w:val="00D122D4"/>
    <w:rsid w:val="00D619E2"/>
    <w:rsid w:val="00D66283"/>
    <w:rsid w:val="00D84ECA"/>
    <w:rsid w:val="00DA08A4"/>
    <w:rsid w:val="00DA6C4D"/>
    <w:rsid w:val="00DD18FD"/>
    <w:rsid w:val="00DE4C17"/>
    <w:rsid w:val="00E6304B"/>
    <w:rsid w:val="00EA3FE9"/>
    <w:rsid w:val="00ED5342"/>
    <w:rsid w:val="00EF477D"/>
    <w:rsid w:val="00F05206"/>
    <w:rsid w:val="00F073A8"/>
    <w:rsid w:val="00F4029D"/>
    <w:rsid w:val="00F50FA4"/>
    <w:rsid w:val="00F51F89"/>
    <w:rsid w:val="00F624F9"/>
    <w:rsid w:val="00F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3003"/>
  <w15:docId w15:val="{E551C455-9A38-4279-AD11-E2E17B2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A6D"/>
    <w:rPr>
      <w:b/>
      <w:bCs/>
    </w:rPr>
  </w:style>
  <w:style w:type="table" w:styleId="TableGrid">
    <w:name w:val="Table Grid"/>
    <w:basedOn w:val="TableNormal"/>
    <w:uiPriority w:val="39"/>
    <w:rsid w:val="0099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8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6C"/>
  </w:style>
  <w:style w:type="paragraph" w:styleId="Footer">
    <w:name w:val="footer"/>
    <w:basedOn w:val="Normal"/>
    <w:link w:val="FooterChar"/>
    <w:uiPriority w:val="99"/>
    <w:unhideWhenUsed/>
    <w:rsid w:val="000A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6C"/>
  </w:style>
  <w:style w:type="paragraph" w:styleId="BalloonText">
    <w:name w:val="Balloon Text"/>
    <w:basedOn w:val="Normal"/>
    <w:link w:val="BalloonTextChar"/>
    <w:uiPriority w:val="99"/>
    <w:semiHidden/>
    <w:unhideWhenUsed/>
    <w:rsid w:val="00D6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ellite@isn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</dc:creator>
  <cp:keywords/>
  <dc:description/>
  <cp:lastModifiedBy>Wahida</cp:lastModifiedBy>
  <cp:revision>5</cp:revision>
  <cp:lastPrinted>2023-01-13T08:00:00Z</cp:lastPrinted>
  <dcterms:created xsi:type="dcterms:W3CDTF">2023-01-13T08:19:00Z</dcterms:created>
  <dcterms:modified xsi:type="dcterms:W3CDTF">2023-04-10T05:40:00Z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63fffc17-5bd4-4cdc-899c-94ba3a4f221b</vt:lpwstr>
  </property>
</Properties>
</file>