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A3691" w14:textId="77777777" w:rsidR="003C5A59" w:rsidRDefault="003C5A59">
      <w:pPr>
        <w:pStyle w:val="BodyText"/>
        <w:spacing w:before="1"/>
        <w:rPr>
          <w:rFonts w:ascii="Times New Roman"/>
          <w:b w:val="0"/>
          <w:sz w:val="17"/>
        </w:rPr>
      </w:pPr>
    </w:p>
    <w:p w14:paraId="084C1FDD" w14:textId="77777777" w:rsidR="003C5A59" w:rsidRDefault="00986F92">
      <w:pPr>
        <w:pStyle w:val="BodyText"/>
        <w:spacing w:before="92"/>
        <w:ind w:right="115"/>
        <w:jc w:val="right"/>
      </w:pPr>
      <w:r>
        <w:t>Attachment C</w:t>
      </w:r>
    </w:p>
    <w:p w14:paraId="6B6F03D3" w14:textId="77777777" w:rsidR="003C5A59" w:rsidRDefault="003C5A59">
      <w:pPr>
        <w:pStyle w:val="BodyText"/>
        <w:rPr>
          <w:sz w:val="20"/>
        </w:rPr>
      </w:pPr>
    </w:p>
    <w:p w14:paraId="1CF2ABBE" w14:textId="77777777" w:rsidR="003C5A59" w:rsidRDefault="003C5A59">
      <w:pPr>
        <w:pStyle w:val="BodyText"/>
        <w:spacing w:before="9"/>
        <w:rPr>
          <w:sz w:val="19"/>
        </w:rPr>
      </w:pPr>
    </w:p>
    <w:p w14:paraId="24B355B1" w14:textId="77777777" w:rsidR="003C5A59" w:rsidRDefault="00986F92">
      <w:pPr>
        <w:pStyle w:val="BodyText"/>
        <w:spacing w:before="92"/>
        <w:ind w:left="3"/>
        <w:jc w:val="center"/>
      </w:pPr>
      <w:r>
        <w:t>PROPOSED RESEARCH PRIORITY AREAS FORM</w:t>
      </w:r>
    </w:p>
    <w:p w14:paraId="0EEB2D96" w14:textId="77777777" w:rsidR="003C5A59" w:rsidRDefault="00986F92">
      <w:pPr>
        <w:pStyle w:val="BodyText"/>
        <w:spacing w:before="10"/>
        <w:rPr>
          <w:sz w:val="8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E0508A3" wp14:editId="322935E0">
                <wp:simplePos x="0" y="0"/>
                <wp:positionH relativeFrom="page">
                  <wp:posOffset>546735</wp:posOffset>
                </wp:positionH>
                <wp:positionV relativeFrom="paragraph">
                  <wp:posOffset>89535</wp:posOffset>
                </wp:positionV>
                <wp:extent cx="9601200" cy="55245"/>
                <wp:effectExtent l="0" t="0" r="0" b="0"/>
                <wp:wrapTopAndBottom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55245"/>
                          <a:chOff x="861" y="142"/>
                          <a:chExt cx="15120" cy="87"/>
                        </a:xfrm>
                      </wpg:grpSpPr>
                      <wps:wsp>
                        <wps:cNvPr id="45" name="Line 59"/>
                        <wps:cNvCnPr/>
                        <wps:spPr bwMode="auto">
                          <a:xfrm>
                            <a:off x="861" y="171"/>
                            <a:ext cx="1671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8"/>
                        <wps:cNvCnPr/>
                        <wps:spPr bwMode="auto">
                          <a:xfrm>
                            <a:off x="861" y="221"/>
                            <a:ext cx="16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31" y="141"/>
                            <a:ext cx="87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531" y="213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5"/>
                        <wps:cNvCnPr/>
                        <wps:spPr bwMode="auto">
                          <a:xfrm>
                            <a:off x="2618" y="171"/>
                            <a:ext cx="4022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/>
                        <wps:spPr bwMode="auto">
                          <a:xfrm>
                            <a:off x="2618" y="221"/>
                            <a:ext cx="40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40" y="141"/>
                            <a:ext cx="87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640" y="213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1"/>
                        <wps:cNvCnPr/>
                        <wps:spPr bwMode="auto">
                          <a:xfrm>
                            <a:off x="6727" y="171"/>
                            <a:ext cx="6014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/>
                        <wps:spPr bwMode="auto">
                          <a:xfrm>
                            <a:off x="6727" y="221"/>
                            <a:ext cx="6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741" y="141"/>
                            <a:ext cx="87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741" y="213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7"/>
                        <wps:cNvCnPr/>
                        <wps:spPr bwMode="auto">
                          <a:xfrm>
                            <a:off x="12828" y="171"/>
                            <a:ext cx="315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6"/>
                        <wps:cNvCnPr/>
                        <wps:spPr bwMode="auto">
                          <a:xfrm>
                            <a:off x="12828" y="221"/>
                            <a:ext cx="31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07A0A" id="Group 45" o:spid="_x0000_s1026" style="position:absolute;margin-left:43.05pt;margin-top:7.05pt;width:756pt;height:4.35pt;z-index:-251658240;mso-wrap-distance-left:0;mso-wrap-distance-right:0;mso-position-horizontal-relative:page" coordorigin="861,142" coordsize="1512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">
                <v:line id="Line 59" o:spid="_x0000_s1027" style="position:absolute;visibility:visible;mso-wrap-style:square" from="861,171" to="2532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GBcQAAADbAAAADwAAAGRycy9kb3ducmV2LnhtbESP3WoCMRSE7wXfIRyhd5r1r+pqFLEt&#10;CBZK10JvD5vj7uLmZElS3b69EQQvh5n5hlltWlOLCzlfWVYwHCQgiHOrKy4U/Bw/+nMQPiBrrC2T&#10;gn/ysFl3OytMtb3yN12yUIgIYZ+igjKEJpXS5yUZ9APbEEfvZJ3BEKUrpHZ4jXBTy1GSvEqDFceF&#10;EhvalZSfsz+j4NPko0Wyy0LlFuOZef96O0x+j0q99NrtEkSgNjzDj/ZeK5hM4f4l/g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OQYFxAAAANsAAAAPAAAAAAAAAAAA&#10;AAAAAKECAABkcnMvZG93bnJldi54bWxQSwUGAAAAAAQABAD5AAAAkgMAAAAA&#10;" strokeweight="2.88pt"/>
                <v:line id="Line 58" o:spid="_x0000_s1028" style="position:absolute;visibility:visible;mso-wrap-style:square" from="861,221" to="2532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3s3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I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3s3sUAAADbAAAADwAAAAAAAAAA&#10;AAAAAAChAgAAZHJzL2Rvd25yZXYueG1sUEsFBgAAAAAEAAQA+QAAAJMDAAAAAA==&#10;" strokeweight=".72pt"/>
                <v:rect id="Rectangle 57" o:spid="_x0000_s1029" style="position:absolute;left:2531;top:141;width:8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rect id="Rectangle 56" o:spid="_x0000_s1030" style="position:absolute;left:2531;top:213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55" o:spid="_x0000_s1031" style="position:absolute;visibility:visible;mso-wrap-style:square" from="2618,171" to="6640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MAMQAAADbAAAADwAAAGRycy9kb3ducmV2LnhtbESPW2vCQBSE3wv9D8sR+qYbL9Qmukrx&#10;AkIFMRZ8PWRPk9Ds2bC71fjvXUHo4zAz3zDzZWcacSHna8sKhoMEBHFhdc2lgu/Ttv8BwgdkjY1l&#10;UnAjD8vF68scM22vfKRLHkoRIewzVFCF0GZS+qIig35gW+Lo/VhnMETpSqkdXiPcNHKUJO/SYM1x&#10;ocKWVhUVv/mfUbA3xShNVnmoXTqems1h/TU5n5R663WfMxCBuvAffrZ3WsEkhce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dAwAxAAAANsAAAAPAAAAAAAAAAAA&#10;AAAAAKECAABkcnMvZG93bnJldi54bWxQSwUGAAAAAAQABAD5AAAAkgMAAAAA&#10;" strokeweight="2.88pt"/>
                <v:line id="Line 54" o:spid="_x0000_s1032" style="position:absolute;visibility:visible;mso-wrap-style:square" from="2618,221" to="6640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    <v:rect id="Rectangle 53" o:spid="_x0000_s1033" style="position:absolute;left:6640;top:141;width:8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rect id="Rectangle 52" o:spid="_x0000_s1034" style="position:absolute;left:6640;top:213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1" o:spid="_x0000_s1035" style="position:absolute;visibility:visible;mso-wrap-style:square" from="6727,171" to="12741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tN8UAAADbAAAADwAAAGRycy9kb3ducmV2LnhtbESPQWvCQBSE7wX/w/KE3nSjttXErFJs&#10;BcFCaSz0+sg+k2D2bdjdavz3bkHocZiZb5h83ZtWnMn5xrKCyTgBQVxa3XCl4PuwHS1A+ICssbVM&#10;Cq7kYb0aPOSYaXvhLzoXoRIRwj5DBXUIXSalL2sy6Me2I47e0TqDIUpXSe3wEuGmldMkeZEGG44L&#10;NXa0qak8Fb9GwYcpp2myKULj0tncvH++7Z9+Dko9DvvXJYhAffgP39s7reB5Bn9f4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WtN8UAAADbAAAADwAAAAAAAAAA&#10;AAAAAAChAgAAZHJzL2Rvd25yZXYueG1sUEsFBgAAAAAEAAQA+QAAAJMDAAAAAA==&#10;" strokeweight="2.88pt"/>
                <v:line id="Line 50" o:spid="_x0000_s1036" style="position:absolute;visibility:visible;mso-wrap-style:square" from="6727,221" to="12741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pB78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kE7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KQe/GAAAA2wAAAA8AAAAAAAAA&#10;AAAAAAAAoQIAAGRycy9kb3ducmV2LnhtbFBLBQYAAAAABAAEAPkAAACUAwAAAAA=&#10;" strokeweight=".72pt"/>
                <v:rect id="Rectangle 49" o:spid="_x0000_s1037" style="position:absolute;left:12741;top:141;width:8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rect id="Rectangle 48" o:spid="_x0000_s1038" style="position:absolute;left:12741;top:213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47" o:spid="_x0000_s1039" style="position:absolute;visibility:visible;mso-wrap-style:square" from="12828,171" to="15981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6rNMUAAADbAAAADwAAAGRycy9kb3ducmV2LnhtbESP3WrCQBSE74W+w3IK3umm/lRNs5Fi&#10;FQoWSqPQ20P2NAnNng27W41v3xUEL4eZ+YbJ1r1pxYmcbywreBonIIhLqxuuFBwPu9EShA/IGlvL&#10;pOBCHtb5wyDDVNszf9GpCJWIEPYpKqhD6FIpfVmTQT+2HXH0fqwzGKJ0ldQOzxFuWjlJkmdpsOG4&#10;UGNHm5rK3+LPKPgw5WSVbIrQuNV0Ybafb/vZ90Gp4WP/+gIiUB/u4Vv7XSuYL+D6Jf4Am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6rNMUAAADbAAAADwAAAAAAAAAA&#10;AAAAAAChAgAAZHJzL2Rvd25yZXYueG1sUEsFBgAAAAAEAAQA+QAAAJMDAAAAAA==&#10;" strokeweight="2.88pt"/>
                <v:line id="Line 46" o:spid="_x0000_s1040" style="position:absolute;visibility:visible;mso-wrap-style:square" from="12828,221" to="15981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L6s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x8Y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dL6sIAAADbAAAADwAAAAAAAAAAAAAA&#10;AAChAgAAZHJzL2Rvd25yZXYueG1sUEsFBgAAAAAEAAQA+QAAAJADAAAAAA==&#10;" strokeweight=".72pt"/>
                <w10:wrap type="topAndBottom" anchorx="page"/>
              </v:group>
            </w:pict>
          </mc:Fallback>
        </mc:AlternateContent>
      </w:r>
    </w:p>
    <w:p w14:paraId="6F409580" w14:textId="77777777" w:rsidR="003C5A59" w:rsidRDefault="00986F92">
      <w:pPr>
        <w:pStyle w:val="BodyText"/>
        <w:tabs>
          <w:tab w:val="left" w:pos="1385"/>
          <w:tab w:val="left" w:pos="6356"/>
          <w:tab w:val="left" w:pos="11891"/>
        </w:tabs>
        <w:spacing w:before="196"/>
        <w:jc w:val="center"/>
      </w:pPr>
      <w:r>
        <w:t>Sport</w:t>
      </w:r>
      <w:r>
        <w:tab/>
        <w:t>Research Gaps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Opportunities</w:t>
      </w:r>
      <w:r>
        <w:tab/>
        <w:t>Proposed Research</w:t>
      </w:r>
      <w:r>
        <w:rPr>
          <w:spacing w:val="-2"/>
        </w:rPr>
        <w:t xml:space="preserve"> </w:t>
      </w:r>
      <w:r>
        <w:t>Priority Areas</w:t>
      </w:r>
      <w:r>
        <w:tab/>
        <w:t>Expected</w:t>
      </w:r>
      <w:r>
        <w:rPr>
          <w:spacing w:val="-1"/>
        </w:rPr>
        <w:t xml:space="preserve"> </w:t>
      </w:r>
      <w:r>
        <w:t>Outcome</w:t>
      </w:r>
    </w:p>
    <w:p w14:paraId="1BB450AE" w14:textId="77777777" w:rsidR="003C5A59" w:rsidRDefault="00986F92">
      <w:pPr>
        <w:pStyle w:val="BodyText"/>
        <w:spacing w:before="5"/>
        <w:rPr>
          <w:sz w:val="15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20491FD" wp14:editId="346178EB">
                <wp:simplePos x="0" y="0"/>
                <wp:positionH relativeFrom="page">
                  <wp:posOffset>543560</wp:posOffset>
                </wp:positionH>
                <wp:positionV relativeFrom="paragraph">
                  <wp:posOffset>138430</wp:posOffset>
                </wp:positionV>
                <wp:extent cx="9656445" cy="9525"/>
                <wp:effectExtent l="0" t="0" r="0" b="0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6445" cy="9525"/>
                          <a:chOff x="856" y="218"/>
                          <a:chExt cx="15207" cy="15"/>
                        </a:xfrm>
                      </wpg:grpSpPr>
                      <wps:wsp>
                        <wps:cNvPr id="3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56" y="218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66" y="218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2"/>
                        <wps:cNvCnPr/>
                        <wps:spPr bwMode="auto">
                          <a:xfrm>
                            <a:off x="952" y="225"/>
                            <a:ext cx="15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526" y="218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36" y="218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2623" y="225"/>
                            <a:ext cx="40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635" y="218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645" y="218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6732" y="225"/>
                            <a:ext cx="60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736" y="218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746" y="218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3"/>
                        <wps:cNvCnPr/>
                        <wps:spPr bwMode="auto">
                          <a:xfrm>
                            <a:off x="12832" y="225"/>
                            <a:ext cx="31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976" y="218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468A7" id="Group 31" o:spid="_x0000_s1026" style="position:absolute;margin-left:42.8pt;margin-top:10.9pt;width:760.35pt;height:.75pt;z-index:-251657216;mso-wrap-distance-left:0;mso-wrap-distance-right:0;mso-position-horizontal-relative:page" coordorigin="856,218" coordsize="152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">
                <v:rect id="Rectangle 44" o:spid="_x0000_s1027" style="position:absolute;left:856;top:218;width:1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43" o:spid="_x0000_s1028" style="position:absolute;left:866;top:218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42" o:spid="_x0000_s1029" style="position:absolute;visibility:visible;mso-wrap-style:square" from="952,225" to="252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v:rect id="Rectangle 41" o:spid="_x0000_s1030" style="position:absolute;left:2526;top:218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rect id="Rectangle 40" o:spid="_x0000_s1031" style="position:absolute;left:2536;top:218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39" o:spid="_x0000_s1032" style="position:absolute;visibility:visible;mso-wrap-style:square" from="2623,225" to="6636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fo8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msD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ufo8UAAADbAAAADwAAAAAAAAAA&#10;AAAAAAChAgAAZHJzL2Rvd25yZXYueG1sUEsFBgAAAAAEAAQA+QAAAJMDAAAAAA==&#10;" strokeweight=".72pt"/>
                <v:rect id="Rectangle 38" o:spid="_x0000_s1033" style="position:absolute;left:6635;top:218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37" o:spid="_x0000_s1034" style="position:absolute;left:6645;top:218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36" o:spid="_x0000_s1035" style="position:absolute;visibility:visible;mso-wrap-style:square" from="6732,225" to="12736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L0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oze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C9HGAAAA2wAAAA8AAAAAAAAA&#10;AAAAAAAAoQIAAGRycy9kb3ducmV2LnhtbFBLBQYAAAAABAAEAPkAAACUAwAAAAA=&#10;" strokeweight=".72pt"/>
                <v:rect id="Rectangle 35" o:spid="_x0000_s1036" style="position:absolute;left:12736;top:218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rect id="Rectangle 34" o:spid="_x0000_s1037" style="position:absolute;left:12746;top:218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33" o:spid="_x0000_s1038" style="position:absolute;visibility:visible;mso-wrap-style:square" from="12832,225" to="15976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bq3c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uYjO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bq3cUAAADbAAAADwAAAAAAAAAA&#10;AAAAAAChAgAAZHJzL2Rvd25yZXYueG1sUEsFBgAAAAAEAAQA+QAAAJMDAAAAAA==&#10;" strokeweight=".72pt"/>
                <v:rect id="Rectangle 32" o:spid="_x0000_s1039" style="position:absolute;left:15976;top:218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4108"/>
        <w:gridCol w:w="6100"/>
        <w:gridCol w:w="3239"/>
      </w:tblGrid>
      <w:tr w:rsidR="003C5A59" w14:paraId="005B733E" w14:textId="77777777">
        <w:trPr>
          <w:trHeight w:val="838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DC61" w14:textId="77777777" w:rsidR="003C5A59" w:rsidRDefault="00986F92">
            <w:pPr>
              <w:pStyle w:val="TableParagraph"/>
              <w:spacing w:before="148" w:line="275" w:lineRule="exact"/>
              <w:ind w:left="3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Example:</w:t>
            </w:r>
          </w:p>
          <w:p w14:paraId="4A1E65C8" w14:textId="77777777" w:rsidR="003C5A59" w:rsidRDefault="00986F92">
            <w:pPr>
              <w:pStyle w:val="TableParagraph"/>
              <w:spacing w:line="275" w:lineRule="exact"/>
              <w:ind w:left="263"/>
              <w:rPr>
                <w:i/>
                <w:sz w:val="24"/>
              </w:rPr>
            </w:pPr>
            <w:r>
              <w:rPr>
                <w:i/>
                <w:sz w:val="24"/>
              </w:rPr>
              <w:t>Badminton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7CE8" w14:textId="77777777" w:rsidR="003C5A59" w:rsidRDefault="00986F92">
            <w:pPr>
              <w:pStyle w:val="TableParagraph"/>
              <w:spacing w:before="150" w:line="237" w:lineRule="auto"/>
              <w:ind w:left="438" w:right="302" w:hanging="127"/>
              <w:rPr>
                <w:sz w:val="24"/>
              </w:rPr>
            </w:pPr>
            <w:r>
              <w:rPr>
                <w:sz w:val="24"/>
              </w:rPr>
              <w:t>Fatigue and Slow Recovery from day-to-day strenuous matches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7C30" w14:textId="77777777" w:rsidR="003C5A59" w:rsidRDefault="00986F92">
            <w:pPr>
              <w:pStyle w:val="TableParagraph"/>
              <w:spacing w:before="150" w:line="237" w:lineRule="auto"/>
              <w:ind w:left="395" w:right="366" w:firstLine="132"/>
              <w:rPr>
                <w:sz w:val="24"/>
              </w:rPr>
            </w:pPr>
            <w:r>
              <w:rPr>
                <w:sz w:val="24"/>
              </w:rPr>
              <w:t>Methods and Strategies to enhance recovery of performances from day-to-day strenuous matches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2836" w14:textId="77777777" w:rsidR="003C5A59" w:rsidRDefault="00986F92">
            <w:pPr>
              <w:pStyle w:val="TableParagraph"/>
              <w:spacing w:before="150" w:line="237" w:lineRule="auto"/>
              <w:ind w:left="183" w:right="78" w:hanging="67"/>
              <w:rPr>
                <w:sz w:val="24"/>
              </w:rPr>
            </w:pPr>
            <w:r>
              <w:rPr>
                <w:sz w:val="24"/>
              </w:rPr>
              <w:t>Practical recovery strategies for badminton performance</w:t>
            </w:r>
          </w:p>
        </w:tc>
      </w:tr>
      <w:tr w:rsidR="003C5A59" w14:paraId="6EBBCEDB" w14:textId="77777777">
        <w:trPr>
          <w:trHeight w:val="8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B9E9" w14:textId="77777777" w:rsidR="003C5A59" w:rsidRDefault="003C5A5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CC8F5D0" w14:textId="77777777" w:rsidR="003C5A59" w:rsidRDefault="00986F92">
            <w:pPr>
              <w:pStyle w:val="TableParagraph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Archery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1071" w14:textId="77777777" w:rsidR="003C5A59" w:rsidRDefault="003C5A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9DC2" w14:textId="77777777" w:rsidR="003C5A59" w:rsidRDefault="003C5A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0C18" w14:textId="77777777" w:rsidR="003C5A59" w:rsidRDefault="003C5A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5A59" w14:paraId="51DE1391" w14:textId="77777777">
        <w:trPr>
          <w:trHeight w:val="8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951B" w14:textId="77777777" w:rsidR="003C5A59" w:rsidRDefault="003C5A5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F93F5DE" w14:textId="77777777" w:rsidR="003C5A59" w:rsidRDefault="00986F92">
            <w:pPr>
              <w:pStyle w:val="TableParagraph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Athletics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FCF2" w14:textId="77777777" w:rsidR="003C5A59" w:rsidRDefault="003C5A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ABB4" w14:textId="77777777" w:rsidR="003C5A59" w:rsidRDefault="003C5A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DF6D" w14:textId="77777777" w:rsidR="003C5A59" w:rsidRDefault="003C5A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5A59" w14:paraId="1404F1A9" w14:textId="77777777">
        <w:trPr>
          <w:trHeight w:val="8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79A4" w14:textId="77777777" w:rsidR="003C5A59" w:rsidRDefault="003C5A5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0C46BDD" w14:textId="77777777" w:rsidR="003C5A59" w:rsidRDefault="00986F92">
            <w:pPr>
              <w:pStyle w:val="TableParagraph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Badminton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A440" w14:textId="02006389" w:rsidR="003C5A59" w:rsidRPr="00986F92" w:rsidRDefault="003C5A59" w:rsidP="00986F92">
            <w:pPr>
              <w:pStyle w:val="TableParagraph"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01C" w14:textId="63F72522" w:rsidR="003C5A59" w:rsidRPr="00986F92" w:rsidRDefault="003C5A59" w:rsidP="00986F92">
            <w:pPr>
              <w:pStyle w:val="TableParagraph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44BE" w14:textId="1B586332" w:rsidR="003C5A59" w:rsidRPr="00986F92" w:rsidRDefault="003C5A59" w:rsidP="00986F92">
            <w:pPr>
              <w:pStyle w:val="TableParagraph"/>
            </w:pPr>
          </w:p>
        </w:tc>
      </w:tr>
      <w:tr w:rsidR="003C5A59" w14:paraId="52C4D81E" w14:textId="77777777">
        <w:trPr>
          <w:trHeight w:val="8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A28F" w14:textId="77777777" w:rsidR="003C5A59" w:rsidRDefault="003C5A5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BE40A56" w14:textId="77777777" w:rsidR="003C5A59" w:rsidRDefault="00986F92">
            <w:pPr>
              <w:pStyle w:val="TableParagraph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Cycling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5C8A" w14:textId="77777777" w:rsidR="003C5A59" w:rsidRDefault="003C5A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BEB3" w14:textId="77777777" w:rsidR="003C5A59" w:rsidRDefault="003C5A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A514" w14:textId="77777777" w:rsidR="003C5A59" w:rsidRDefault="003C5A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5A59" w14:paraId="7FB95B86" w14:textId="77777777">
        <w:trPr>
          <w:trHeight w:val="8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74B" w14:textId="77777777" w:rsidR="003C5A59" w:rsidRDefault="003C5A5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A2184A0" w14:textId="77777777" w:rsidR="003C5A59" w:rsidRDefault="00986F92">
            <w:pPr>
              <w:pStyle w:val="TableParagraph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Diving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DC0B" w14:textId="77777777" w:rsidR="003C5A59" w:rsidRDefault="003C5A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7DD2" w14:textId="77777777" w:rsidR="003C5A59" w:rsidRDefault="003C5A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A374" w14:textId="77777777" w:rsidR="003C5A59" w:rsidRDefault="003C5A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6F92" w14:paraId="1D0419C9" w14:textId="77777777">
        <w:trPr>
          <w:trHeight w:val="8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157" w14:textId="77777777" w:rsidR="00986F92" w:rsidRDefault="00986F92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480AB3E" w14:textId="77777777" w:rsidR="00986F92" w:rsidRDefault="00986F92">
            <w:pPr>
              <w:pStyle w:val="TableParagraph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Hockey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62E8" w14:textId="28E2377A" w:rsidR="00986F92" w:rsidRPr="00986F92" w:rsidRDefault="00986F92" w:rsidP="00986F92">
            <w:pPr>
              <w:pStyle w:val="TableParagraph"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4203" w14:textId="097713A6" w:rsidR="00986F92" w:rsidRPr="00986F92" w:rsidRDefault="00986F92" w:rsidP="00986F92">
            <w:pPr>
              <w:pStyle w:val="TableParagraph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3DDD" w14:textId="38396FFE" w:rsidR="00986F92" w:rsidRPr="00986F92" w:rsidRDefault="00986F92" w:rsidP="00986F92">
            <w:pPr>
              <w:pStyle w:val="TableParagraph"/>
            </w:pPr>
            <w:bookmarkStart w:id="0" w:name="_GoBack"/>
            <w:bookmarkEnd w:id="0"/>
          </w:p>
        </w:tc>
      </w:tr>
      <w:tr w:rsidR="00986F92" w14:paraId="73D2B53B" w14:textId="77777777">
        <w:trPr>
          <w:trHeight w:val="8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E6F9" w14:textId="77777777" w:rsidR="00986F92" w:rsidRDefault="00986F92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A72A5B7" w14:textId="77777777" w:rsidR="00986F92" w:rsidRDefault="00986F92">
            <w:pPr>
              <w:pStyle w:val="TableParagraph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Karate-Do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2D5B" w14:textId="77777777" w:rsidR="00986F92" w:rsidRDefault="00986F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7AA" w14:textId="77777777" w:rsidR="00986F92" w:rsidRDefault="00986F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82CD" w14:textId="77777777" w:rsidR="00986F92" w:rsidRDefault="00986F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57F9290" w14:textId="77777777" w:rsidR="003C5A59" w:rsidRDefault="003C5A59">
      <w:pPr>
        <w:rPr>
          <w:rFonts w:ascii="Times New Roman"/>
          <w:sz w:val="24"/>
        </w:rPr>
        <w:sectPr w:rsidR="003C5A59">
          <w:type w:val="continuous"/>
          <w:pgSz w:w="16840" w:h="11910" w:orient="landscape"/>
          <w:pgMar w:top="1100" w:right="740" w:bottom="280" w:left="740" w:header="720" w:footer="720" w:gutter="0"/>
          <w:cols w:space="720"/>
        </w:sectPr>
      </w:pPr>
    </w:p>
    <w:p w14:paraId="3A26A183" w14:textId="77777777" w:rsidR="003C5A59" w:rsidRDefault="003C5A59">
      <w:pPr>
        <w:pStyle w:val="BodyText"/>
        <w:spacing w:after="1"/>
        <w:rPr>
          <w:sz w:val="25"/>
        </w:rPr>
      </w:pPr>
    </w:p>
    <w:p w14:paraId="770EFA86" w14:textId="77777777" w:rsidR="003C5A59" w:rsidRDefault="00986F92">
      <w:pPr>
        <w:pStyle w:val="BodyText"/>
        <w:spacing w:line="87" w:lineRule="exact"/>
        <w:ind w:left="92"/>
        <w:rPr>
          <w:b w:val="0"/>
          <w:sz w:val="8"/>
        </w:rPr>
      </w:pPr>
      <w:r>
        <w:rPr>
          <w:b w:val="0"/>
          <w:noProof/>
          <w:position w:val="-1"/>
          <w:sz w:val="8"/>
          <w:lang w:val="en-MY" w:eastAsia="en-MY"/>
        </w:rPr>
        <mc:AlternateContent>
          <mc:Choice Requires="wpg">
            <w:drawing>
              <wp:inline distT="0" distB="0" distL="0" distR="0" wp14:anchorId="1A689954" wp14:editId="39CEE9B5">
                <wp:extent cx="9601200" cy="55245"/>
                <wp:effectExtent l="12700" t="0" r="25400" b="825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55245"/>
                          <a:chOff x="0" y="0"/>
                          <a:chExt cx="15120" cy="87"/>
                        </a:xfrm>
                      </wpg:grpSpPr>
                      <wps:wsp>
                        <wps:cNvPr id="16" name="Line 30"/>
                        <wps:cNvCnPr/>
                        <wps:spPr bwMode="auto">
                          <a:xfrm>
                            <a:off x="0" y="29"/>
                            <a:ext cx="1670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/>
                        <wps:spPr bwMode="auto">
                          <a:xfrm>
                            <a:off x="0" y="79"/>
                            <a:ext cx="16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70" y="0"/>
                            <a:ext cx="87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70" y="72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6"/>
                        <wps:cNvCnPr/>
                        <wps:spPr bwMode="auto">
                          <a:xfrm>
                            <a:off x="1757" y="29"/>
                            <a:ext cx="4022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1757" y="79"/>
                            <a:ext cx="40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79" y="0"/>
                            <a:ext cx="87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79" y="72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5866" y="29"/>
                            <a:ext cx="6014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5866" y="79"/>
                            <a:ext cx="6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880" y="0"/>
                            <a:ext cx="87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880" y="72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8"/>
                        <wps:cNvCnPr/>
                        <wps:spPr bwMode="auto">
                          <a:xfrm>
                            <a:off x="11966" y="29"/>
                            <a:ext cx="3154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/>
                        <wps:spPr bwMode="auto">
                          <a:xfrm>
                            <a:off x="11966" y="79"/>
                            <a:ext cx="3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61431" id="Group 16" o:spid="_x0000_s1026" style="width:756pt;height:4.35pt;mso-position-horizontal-relative:char;mso-position-vertical-relative:line" coordsize="1512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">
                <v:line id="Line 30" o:spid="_x0000_s1027" style="position:absolute;visibility:visible;mso-wrap-style:square" from="0,29" to="1670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i3b8IAAADbAAAADwAAAGRycy9kb3ducmV2LnhtbERP22rCQBB9L/QflhH6ZjZesBpdpXgB&#10;oYI0Cr4O2WkSmp0Nu1uNf+8WhL7N4VxnsepMI67kfG1ZwSBJQRAXVtdcKjifdv0pCB+QNTaWScGd&#10;PKyWry8LzLS98Rdd81CKGMI+QwVVCG0mpS8qMugT2xJH7ts6gyFCV0rt8BbDTSOHaTqRBmuODRW2&#10;tK6o+Ml/jYKDKYazdJ2H2s1G72Z73HyOLyel3nrdxxxEoC78i5/uvY7zJ/D3Szx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Fi3b8IAAADbAAAADwAAAAAAAAAAAAAA&#10;AAChAgAAZHJzL2Rvd25yZXYueG1sUEsFBgAAAAAEAAQA+QAAAJADAAAAAA==&#10;" strokeweight="2.88pt"/>
                <v:line id="Line 29" o:spid="_x0000_s1028" style="position:absolute;visibility:visible;mso-wrap-style:square" from="0,79" to="1670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  <v:rect id="Rectangle 28" o:spid="_x0000_s1029" style="position:absolute;left:1670;width:8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27" o:spid="_x0000_s1030" style="position:absolute;left:1670;top:72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26" o:spid="_x0000_s1031" style="position:absolute;visibility:visible;mso-wrap-style:square" from="1757,29" to="5779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FAPcAAAADbAAAADwAAAGRycy9kb3ducmV2LnhtbERPXWvCMBR9H/gfwhV8m6mdTK1GEacg&#10;bDCsgq+X5toWm5uSRK3/3jwM9ng434tVZxpxJ+drywpGwwQEcWF1zaWC03H3PgXhA7LGxjIpeJKH&#10;1bL3tsBM2wcf6J6HUsQQ9hkqqEJoMyl9UZFBP7QtceQu1hkMEbpSaoePGG4amSbJpzRYc2yosKVN&#10;RcU1vxkFP6ZIZ8kmD7WbfUzM9vfre3w+KjXod+s5iEBd+Bf/ufdaQRrXxy/xB8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RQD3AAAAA2wAAAA8AAAAAAAAAAAAAAAAA&#10;oQIAAGRycy9kb3ducmV2LnhtbFBLBQYAAAAABAAEAPkAAACOAwAAAAA=&#10;" strokeweight="2.88pt"/>
                <v:line id="Line 25" o:spid="_x0000_s1032" style="position:absolute;visibility:visible;mso-wrap-style:square" from="1757,79" to="5779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rect id="Rectangle 24" o:spid="_x0000_s1033" style="position:absolute;left:5779;width:8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23" o:spid="_x0000_s1034" style="position:absolute;left:5779;top:72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22" o:spid="_x0000_s1035" style="position:absolute;visibility:visible;mso-wrap-style:square" from="5866,29" to="11880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GPsUAAADbAAAADwAAAGRycy9kb3ducmV2LnhtbESP3WrCQBSE74W+w3IKvaubRrE1ugnF&#10;HygoSGPB20P2NAnNng27W41v7xYKXg4z8w2zLAbTiTM531pW8DJOQBBXVrdcK/g6bp/fQPiArLGz&#10;TAqu5KHIH0ZLzLS98Cedy1CLCGGfoYImhD6T0lcNGfRj2xNH79s6gyFKV0vt8BLhppNpksykwZbj&#10;QoM9rRqqfspfo2BvqnSerMrQuvnk1WwO6930dFTq6XF4X4AINIR7+L/9oRWkU/j7En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pGPsUAAADbAAAADwAAAAAAAAAA&#10;AAAAAAChAgAAZHJzL2Rvd25yZXYueG1sUEsFBgAAAAAEAAQA+QAAAJMDAAAAAA==&#10;" strokeweight="2.88pt"/>
                <v:line id="Line 21" o:spid="_x0000_s1036" style="position:absolute;visibility:visible;mso-wrap-style:square" from="5866,79" to="11880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v:rect id="Rectangle 20" o:spid="_x0000_s1037" style="position:absolute;left:11880;width:8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rect id="Rectangle 19" o:spid="_x0000_s1038" style="position:absolute;left:11880;top:72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18" o:spid="_x0000_s1039" style="position:absolute;visibility:visible;mso-wrap-style:square" from="11966,29" to="15120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dMO8AAAADbAAAADwAAAGRycy9kb3ducmV2LnhtbERPXWvCMBR9H/gfwhV8m6mdTK1GEacg&#10;bDCsgq+X5toWm5uSRK3/3jwM9ng434tVZxpxJ+drywpGwwQEcWF1zaWC03H3PgXhA7LGxjIpeJKH&#10;1bL3tsBM2wcf6J6HUsQQ9hkqqEJoMyl9UZFBP7QtceQu1hkMEbpSaoePGG4amSbJpzRYc2yosKVN&#10;RcU1vxkFP6ZIZ8kmD7WbfUzM9vfre3w+KjXod+s5iEBd+Bf/ufdaQRrHxi/xB8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nTDvAAAAA2wAAAA8AAAAAAAAAAAAAAAAA&#10;oQIAAGRycy9kb3ducmV2LnhtbFBLBQYAAAAABAAEAPkAAACOAwAAAAA=&#10;" strokeweight="2.88pt"/>
                <v:line id="Line 17" o:spid="_x0000_s1040" style="position:absolute;visibility:visible;mso-wrap-style:square" from="11966,79" to="15120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14:paraId="14ADE204" w14:textId="77777777" w:rsidR="003C5A59" w:rsidRDefault="003C5A59">
      <w:pPr>
        <w:pStyle w:val="BodyText"/>
        <w:spacing w:before="7"/>
        <w:rPr>
          <w:sz w:val="11"/>
        </w:rPr>
      </w:pPr>
    </w:p>
    <w:p w14:paraId="6DC46654" w14:textId="77777777" w:rsidR="003C5A59" w:rsidRDefault="00986F92">
      <w:pPr>
        <w:pStyle w:val="BodyText"/>
        <w:tabs>
          <w:tab w:val="left" w:pos="2029"/>
          <w:tab w:val="left" w:pos="7001"/>
          <w:tab w:val="left" w:pos="12536"/>
        </w:tabs>
        <w:spacing w:before="92"/>
        <w:ind w:left="644"/>
      </w:pPr>
      <w:r>
        <w:t>Sport</w:t>
      </w:r>
      <w:r>
        <w:tab/>
        <w:t>Research Gaps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Opportunities</w:t>
      </w:r>
      <w:r>
        <w:tab/>
        <w:t>Proposed Research</w:t>
      </w:r>
      <w:r>
        <w:rPr>
          <w:spacing w:val="-2"/>
        </w:rPr>
        <w:t xml:space="preserve"> </w:t>
      </w:r>
      <w:r>
        <w:t>Priority Areas</w:t>
      </w:r>
      <w:r>
        <w:tab/>
        <w:t>Expected</w:t>
      </w:r>
      <w:r>
        <w:rPr>
          <w:spacing w:val="-1"/>
        </w:rPr>
        <w:t xml:space="preserve"> </w:t>
      </w:r>
      <w:r>
        <w:t>Outcome</w:t>
      </w:r>
    </w:p>
    <w:p w14:paraId="22968B2B" w14:textId="77777777" w:rsidR="003C5A59" w:rsidRDefault="00986F92">
      <w:pPr>
        <w:pStyle w:val="BodyText"/>
        <w:spacing w:before="10"/>
        <w:rPr>
          <w:sz w:val="15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1E89573" wp14:editId="62BA4EAB">
                <wp:simplePos x="0" y="0"/>
                <wp:positionH relativeFrom="page">
                  <wp:posOffset>543560</wp:posOffset>
                </wp:positionH>
                <wp:positionV relativeFrom="paragraph">
                  <wp:posOffset>140970</wp:posOffset>
                </wp:positionV>
                <wp:extent cx="9656445" cy="95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6445" cy="9525"/>
                          <a:chOff x="856" y="223"/>
                          <a:chExt cx="15207" cy="15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6" y="222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6" y="222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"/>
                        <wps:cNvCnPr/>
                        <wps:spPr bwMode="auto">
                          <a:xfrm>
                            <a:off x="952" y="230"/>
                            <a:ext cx="15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26" y="222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36" y="222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623" y="230"/>
                            <a:ext cx="40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35" y="222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45" y="222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6732" y="230"/>
                            <a:ext cx="60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736" y="222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46" y="222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2832" y="230"/>
                            <a:ext cx="31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76" y="222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931A0" id="Group 2" o:spid="_x0000_s1026" style="position:absolute;margin-left:42.8pt;margin-top:11.1pt;width:760.35pt;height:.75pt;z-index:-251655168;mso-wrap-distance-left:0;mso-wrap-distance-right:0;mso-position-horizontal-relative:page" coordorigin="856,223" coordsize="152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">
                <v:rect id="Rectangle 15" o:spid="_x0000_s1027" style="position:absolute;left:856;top:222;width:1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4" o:spid="_x0000_s1028" style="position:absolute;left:866;top:222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3" o:spid="_x0000_s1029" style="position:absolute;visibility:visible;mso-wrap-style:square" from="952,230" to="2527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rect id="Rectangle 12" o:spid="_x0000_s1030" style="position:absolute;left:2526;top:222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1" o:spid="_x0000_s1031" style="position:absolute;left:2536;top:222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10" o:spid="_x0000_s1032" style="position:absolute;visibility:visible;mso-wrap-style:square" from="2623,230" to="663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rect id="Rectangle 9" o:spid="_x0000_s1033" style="position:absolute;left:6635;top:222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8" o:spid="_x0000_s1034" style="position:absolute;left:6645;top:222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7" o:spid="_x0000_s1035" style="position:absolute;visibility:visible;mso-wrap-style:square" from="6732,230" to="1273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rect id="Rectangle 6" o:spid="_x0000_s1036" style="position:absolute;left:12736;top:222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5" o:spid="_x0000_s1037" style="position:absolute;left:12746;top:222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4" o:spid="_x0000_s1038" style="position:absolute;visibility:visible;mso-wrap-style:square" from="12832,230" to="1597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rect id="Rectangle 3" o:spid="_x0000_s1039" style="position:absolute;left:15976;top:222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4108"/>
        <w:gridCol w:w="6100"/>
        <w:gridCol w:w="3239"/>
      </w:tblGrid>
      <w:tr w:rsidR="003C5A59" w14:paraId="4DE422FD" w14:textId="77777777">
        <w:trPr>
          <w:trHeight w:val="757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C4C5" w14:textId="77777777" w:rsidR="003C5A59" w:rsidRDefault="00986F92">
            <w:pPr>
              <w:pStyle w:val="TableParagraph"/>
              <w:spacing w:before="85" w:line="247" w:lineRule="auto"/>
              <w:ind w:left="156" w:right="123" w:firstLine="1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Rhythmic Gymnastics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6C5E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31D6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907E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</w:tr>
      <w:tr w:rsidR="003C5A59" w14:paraId="3665CAA4" w14:textId="77777777">
        <w:trPr>
          <w:trHeight w:val="8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2F5B" w14:textId="77777777" w:rsidR="003C5A59" w:rsidRDefault="003C5A5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B68A207" w14:textId="77777777" w:rsidR="003C5A59" w:rsidRDefault="00986F92">
            <w:pPr>
              <w:pStyle w:val="TableParagraph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Sailing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DCED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7001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8C3C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</w:tr>
      <w:tr w:rsidR="003C5A59" w14:paraId="06AC98E1" w14:textId="77777777">
        <w:trPr>
          <w:trHeight w:val="8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BE55" w14:textId="77777777" w:rsidR="003C5A59" w:rsidRDefault="003C5A5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561AB08" w14:textId="77777777" w:rsidR="003C5A59" w:rsidRDefault="00986F92">
            <w:pPr>
              <w:pStyle w:val="TableParagraph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Shooting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17F6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3232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B5B5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</w:tr>
      <w:tr w:rsidR="003C5A59" w14:paraId="3D57CF5E" w14:textId="77777777">
        <w:trPr>
          <w:trHeight w:val="8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A517" w14:textId="77777777" w:rsidR="003C5A59" w:rsidRDefault="003C5A5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0D7236B" w14:textId="77777777" w:rsidR="003C5A59" w:rsidRDefault="00986F92">
            <w:pPr>
              <w:pStyle w:val="TableParagraph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Squash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A554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38E5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7792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</w:tr>
      <w:tr w:rsidR="003C5A59" w14:paraId="0EB85C09" w14:textId="77777777">
        <w:trPr>
          <w:trHeight w:val="8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0CE2" w14:textId="77777777" w:rsidR="003C5A59" w:rsidRDefault="003C5A5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EEA1BBB" w14:textId="77777777" w:rsidR="003C5A59" w:rsidRDefault="00986F92">
            <w:pPr>
              <w:pStyle w:val="TableParagraph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Swimming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C8D9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0699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E64A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</w:tr>
      <w:tr w:rsidR="003C5A59" w14:paraId="2A6330E0" w14:textId="77777777">
        <w:trPr>
          <w:trHeight w:val="8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6CC2" w14:textId="77777777" w:rsidR="003C5A59" w:rsidRDefault="003C5A5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1EC1DC0" w14:textId="77777777" w:rsidR="003C5A59" w:rsidRDefault="00986F92">
            <w:pPr>
              <w:pStyle w:val="TableParagraph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Ping Pong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2F55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AEE3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2098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</w:tr>
      <w:tr w:rsidR="003C5A59" w14:paraId="5BA97159" w14:textId="77777777">
        <w:trPr>
          <w:trHeight w:val="8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CA0E" w14:textId="77777777" w:rsidR="003C5A59" w:rsidRDefault="003C5A5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E925C45" w14:textId="77777777" w:rsidR="003C5A59" w:rsidRDefault="00986F92">
            <w:pPr>
              <w:pStyle w:val="TableParagraph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Weightlifting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8D19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BD3E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C019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</w:tr>
      <w:tr w:rsidR="003C5A59" w14:paraId="7F0B6C8C" w14:textId="77777777">
        <w:trPr>
          <w:trHeight w:val="8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3D53" w14:textId="77777777" w:rsidR="003C5A59" w:rsidRDefault="003C5A5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6335266" w14:textId="77777777" w:rsidR="003C5A59" w:rsidRDefault="00986F92">
            <w:pPr>
              <w:pStyle w:val="TableParagraph"/>
              <w:ind w:left="90" w:right="7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Wushu</w:t>
            </w:r>
            <w:proofErr w:type="spell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E433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6DDE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A25C" w14:textId="77777777" w:rsidR="003C5A59" w:rsidRDefault="003C5A59">
            <w:pPr>
              <w:pStyle w:val="TableParagraph"/>
              <w:rPr>
                <w:rFonts w:ascii="Times New Roman"/>
              </w:rPr>
            </w:pPr>
          </w:p>
        </w:tc>
      </w:tr>
    </w:tbl>
    <w:p w14:paraId="745041D9" w14:textId="77777777" w:rsidR="003C5A59" w:rsidRDefault="003C5A59">
      <w:pPr>
        <w:pStyle w:val="BodyText"/>
        <w:spacing w:before="1"/>
        <w:rPr>
          <w:sz w:val="34"/>
        </w:rPr>
      </w:pPr>
    </w:p>
    <w:p w14:paraId="45FB1FF0" w14:textId="77777777" w:rsidR="003C5A59" w:rsidRDefault="00986F92">
      <w:pPr>
        <w:pStyle w:val="BodyText"/>
        <w:spacing w:before="1"/>
        <w:ind w:left="121"/>
      </w:pPr>
      <w:r>
        <w:t>Please return this form by or before 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t xml:space="preserve">July 2021 (Saturday) </w:t>
      </w:r>
      <w:hyperlink r:id="rId4">
        <w:r>
          <w:t>to nationalsummit2021@isn.gov.my</w:t>
        </w:r>
      </w:hyperlink>
    </w:p>
    <w:sectPr w:rsidR="003C5A59"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59"/>
    <w:rsid w:val="003C5A59"/>
    <w:rsid w:val="006358A9"/>
    <w:rsid w:val="00986F92"/>
    <w:rsid w:val="00C40EF3"/>
    <w:rsid w:val="00F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8DBD4"/>
  <w15:docId w15:val="{E9FAA7AB-4405-489A-A7BA-B2DF8CC5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ionalsummit2021@isn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C - Proposed Research Priority Areas Form.docx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Attachment C - Proposed Research Priority Areas Form.docx</dc:title>
  <dc:creator>ISN RESEARCH</dc:creator>
  <cp:lastModifiedBy>ISN RESEARCH</cp:lastModifiedBy>
  <cp:revision>2</cp:revision>
  <dcterms:created xsi:type="dcterms:W3CDTF">2021-08-04T10:41:00Z</dcterms:created>
  <dcterms:modified xsi:type="dcterms:W3CDTF">2021-08-04T10:41:00Z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Word</vt:lpwstr>
  </property>
  <property fmtid="{D5CDD505-2E9C-101B-9397-08002B2CF9AE}" pid="4" name="LastSaved">
    <vt:filetime>2021-07-29T00:00:00Z</vt:filetime>
  </property>
</Properties>
</file>